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F0436" w14:textId="77777777" w:rsidR="00620DA8" w:rsidRPr="00620DA8" w:rsidRDefault="00620DA8">
      <w:pPr>
        <w:spacing w:after="120"/>
        <w:jc w:val="center"/>
        <w:rPr>
          <w:kern w:val="2"/>
          <w:lang w:val="en-GB"/>
          <w14:ligatures w14:val="standardContextual"/>
        </w:rPr>
      </w:pPr>
      <w:r w:rsidRPr="00620DA8">
        <w:rPr>
          <w:b/>
          <w:bCs/>
          <w:color w:val="294897"/>
          <w:sz w:val="24"/>
          <w:szCs w:val="24"/>
          <w:lang w:val="en-GB"/>
        </w:rPr>
        <w:t>List of persons submitted to confirm fulfilment of the conditions for participation in the PMC</w:t>
      </w:r>
    </w:p>
    <w:p w14:paraId="31AD2937" w14:textId="77777777" w:rsidR="00620DA8" w:rsidRPr="00620DA8" w:rsidRDefault="00620DA8">
      <w:pPr>
        <w:spacing w:after="120"/>
        <w:ind w:right="51"/>
        <w:jc w:val="both"/>
        <w:rPr>
          <w:kern w:val="2"/>
          <w:lang w:val="en-GB"/>
          <w14:ligatures w14:val="standardContextual"/>
        </w:rPr>
      </w:pPr>
      <w:bookmarkStart w:id="0" w:name="_Hlk54362362"/>
      <w:r w:rsidRPr="00620DA8">
        <w:rPr>
          <w:sz w:val="20"/>
          <w:szCs w:val="20"/>
          <w:lang w:val="en-GB"/>
        </w:rPr>
        <w:t xml:space="preserve">Submitting a Request on behalf of ……………………………………… (insert the Participant’s name) in the PMC regarding </w:t>
      </w:r>
      <w:r w:rsidRPr="00620DA8">
        <w:rPr>
          <w:b/>
          <w:bCs/>
          <w:color w:val="000000"/>
          <w:sz w:val="20"/>
          <w:szCs w:val="20"/>
          <w:lang w:val="en-GB"/>
        </w:rPr>
        <w:t>Training of Apron Management Service (AMS) personnel for the purposes of the airport under the Port Polska investment project</w:t>
      </w:r>
      <w:r w:rsidRPr="00620DA8">
        <w:rPr>
          <w:b/>
          <w:bCs/>
          <w:color w:val="000000"/>
          <w:lang w:val="en-GB"/>
        </w:rPr>
        <w:t xml:space="preserve">, </w:t>
      </w:r>
      <w:r w:rsidRPr="00620DA8">
        <w:rPr>
          <w:color w:val="000000"/>
          <w:lang w:val="en-GB"/>
        </w:rPr>
        <w:t>Procedure No.:</w:t>
      </w:r>
      <w:r w:rsidRPr="00620DA8">
        <w:rPr>
          <w:b/>
          <w:bCs/>
          <w:color w:val="000000"/>
          <w:lang w:val="en-GB"/>
        </w:rPr>
        <w:t xml:space="preserve"> </w:t>
      </w:r>
      <w:r w:rsidRPr="00620DA8">
        <w:rPr>
          <w:b/>
          <w:bCs/>
          <w:color w:val="000000"/>
          <w:sz w:val="20"/>
          <w:szCs w:val="20"/>
          <w:lang w:val="en-GB"/>
        </w:rPr>
        <w:t>FZA.2510.21.2026/WKR/1/JOK</w:t>
      </w:r>
      <w:r w:rsidRPr="00620DA8">
        <w:rPr>
          <w:sz w:val="20"/>
          <w:szCs w:val="20"/>
          <w:lang w:val="en-GB"/>
        </w:rPr>
        <w:t>, we declare that the following persons will participate in the Meeting(s) held under the PMC:</w:t>
      </w:r>
    </w:p>
    <w:tbl>
      <w:tblPr>
        <w:tblW w:w="13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00" w:firstRow="0" w:lastRow="0" w:firstColumn="0" w:lastColumn="0" w:noHBand="0" w:noVBand="1"/>
      </w:tblPr>
      <w:tblGrid>
        <w:gridCol w:w="13996"/>
      </w:tblGrid>
      <w:tr w:rsidR="00376DB1" w:rsidRPr="0033083B" w14:paraId="2F925932" w14:textId="77777777" w:rsidTr="001706C9">
        <w:trPr>
          <w:trHeight w:val="453"/>
        </w:trPr>
        <w:tc>
          <w:tcPr>
            <w:tcW w:w="13996" w:type="dxa"/>
            <w:shd w:val="clear" w:color="auto" w:fill="8DB3E2" w:themeFill="text2" w:themeFillTint="66"/>
            <w:vAlign w:val="center"/>
          </w:tcPr>
          <w:p w14:paraId="79DC5E41" w14:textId="77777777" w:rsidR="00D64666" w:rsidRPr="00D64666" w:rsidRDefault="00D64666">
            <w:pPr>
              <w:spacing w:after="0" w:line="240" w:lineRule="auto"/>
              <w:jc w:val="center"/>
              <w:rPr>
                <w:kern w:val="2"/>
                <w:lang w:val="en-GB"/>
                <w14:ligatures w14:val="standardContextual"/>
              </w:rPr>
            </w:pPr>
            <w:r w:rsidRPr="00D64666">
              <w:rPr>
                <w:color w:val="000000"/>
                <w:sz w:val="24"/>
                <w:szCs w:val="24"/>
                <w:lang w:val="en-GB"/>
              </w:rPr>
              <w:t xml:space="preserve">1. Two persons having the competence of: </w:t>
            </w:r>
            <w:r w:rsidRPr="00D64666">
              <w:rPr>
                <w:b/>
                <w:bCs/>
                <w:color w:val="000000"/>
                <w:sz w:val="24"/>
                <w:szCs w:val="24"/>
                <w:lang w:val="en-GB"/>
              </w:rPr>
              <w:t>Trainer/Lecturer/Theoretical Instructor</w:t>
            </w:r>
          </w:p>
          <w:p w14:paraId="17EE6481" w14:textId="74312E9F" w:rsidR="00376DB1" w:rsidRPr="00D64666" w:rsidRDefault="00376DB1" w:rsidP="003A551E">
            <w:pPr>
              <w:autoSpaceDE w:val="0"/>
              <w:autoSpaceDN w:val="0"/>
              <w:spacing w:after="0" w:line="240" w:lineRule="auto"/>
              <w:jc w:val="center"/>
              <w:rPr>
                <w:rFonts w:eastAsia="MS PMincho" w:cstheme="minorHAnsi"/>
                <w:bCs/>
                <w:sz w:val="24"/>
                <w:szCs w:val="24"/>
                <w:lang w:val="en-GB"/>
              </w:rPr>
            </w:pPr>
          </w:p>
        </w:tc>
      </w:tr>
      <w:tr w:rsidR="00376DB1" w:rsidRPr="0033083B" w14:paraId="355E3AC6" w14:textId="77777777" w:rsidTr="001706C9">
        <w:trPr>
          <w:trHeight w:val="1671"/>
        </w:trPr>
        <w:tc>
          <w:tcPr>
            <w:tcW w:w="13996" w:type="dxa"/>
            <w:shd w:val="clear" w:color="auto" w:fill="FFFFFF" w:themeFill="background1"/>
            <w:vAlign w:val="center"/>
          </w:tcPr>
          <w:p w14:paraId="33BA79BB" w14:textId="77777777" w:rsidR="00D64666" w:rsidRPr="00D64666" w:rsidRDefault="00D64666">
            <w:pPr>
              <w:spacing w:before="120" w:after="120"/>
              <w:jc w:val="both"/>
              <w:rPr>
                <w:kern w:val="2"/>
                <w:lang w:val="en-GB"/>
                <w14:ligatures w14:val="standardContextual"/>
              </w:rPr>
            </w:pPr>
            <w:r w:rsidRPr="00D64666">
              <w:rPr>
                <w:b/>
                <w:bCs/>
                <w:color w:val="000000"/>
                <w:sz w:val="20"/>
                <w:szCs w:val="20"/>
                <w:lang w:val="en-GB"/>
              </w:rPr>
              <w:t>Lecturer 1</w:t>
            </w:r>
          </w:p>
          <w:p w14:paraId="1818AB84" w14:textId="77777777" w:rsidR="00D64666" w:rsidRPr="00D64666" w:rsidRDefault="00D64666">
            <w:pPr>
              <w:spacing w:before="120" w:after="120"/>
              <w:jc w:val="both"/>
              <w:rPr>
                <w:kern w:val="2"/>
                <w:lang w:val="en-GB"/>
                <w14:ligatures w14:val="standardContextual"/>
              </w:rPr>
            </w:pPr>
            <w:r w:rsidRPr="00D64666">
              <w:rPr>
                <w:color w:val="000000"/>
                <w:sz w:val="20"/>
                <w:szCs w:val="20"/>
                <w:lang w:val="en-GB"/>
              </w:rPr>
              <w:t>First name and surname:                 ………………………………………………………………………</w:t>
            </w:r>
          </w:p>
          <w:p w14:paraId="1BD50ED3" w14:textId="77777777" w:rsidR="00D64666" w:rsidRDefault="00D64666" w:rsidP="00D64666">
            <w:pPr>
              <w:pStyle w:val="Akapitzlist"/>
              <w:numPr>
                <w:ilvl w:val="0"/>
                <w:numId w:val="17"/>
              </w:numPr>
              <w:spacing w:after="0" w:line="240" w:lineRule="auto"/>
              <w:contextualSpacing w:val="0"/>
              <w:jc w:val="both"/>
              <w:rPr>
                <w:kern w:val="2"/>
                <w14:ligatures w14:val="standardContextual"/>
              </w:rPr>
            </w:pPr>
            <w:r w:rsidRPr="00D64666">
              <w:rPr>
                <w:color w:val="000000"/>
                <w:sz w:val="20"/>
                <w:szCs w:val="20"/>
                <w:lang w:val="en-GB"/>
              </w:rPr>
              <w:t xml:space="preserve">During the period from ………… (MM/YYYY) to ………… (MM/YYYY), he/she conducted theoretical training for AMS Personnel for ………… </w:t>
            </w:r>
            <w:r>
              <w:rPr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color w:val="000000"/>
                <w:sz w:val="20"/>
                <w:szCs w:val="20"/>
              </w:rPr>
              <w:t>indicate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>
              <w:rPr>
                <w:color w:val="000000"/>
                <w:sz w:val="20"/>
                <w:szCs w:val="20"/>
              </w:rPr>
              <w:t>entity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>
              <w:rPr>
                <w:color w:val="000000"/>
                <w:sz w:val="20"/>
                <w:szCs w:val="20"/>
              </w:rPr>
              <w:t>which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>
              <w:rPr>
                <w:color w:val="000000"/>
                <w:sz w:val="20"/>
                <w:szCs w:val="20"/>
              </w:rPr>
              <w:t>training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was </w:t>
            </w:r>
            <w:proofErr w:type="spellStart"/>
            <w:r>
              <w:rPr>
                <w:color w:val="000000"/>
                <w:sz w:val="20"/>
                <w:szCs w:val="20"/>
              </w:rPr>
              <w:t>delivered</w:t>
            </w:r>
            <w:proofErr w:type="spellEnd"/>
            <w:r>
              <w:rPr>
                <w:color w:val="000000"/>
                <w:sz w:val="20"/>
                <w:szCs w:val="20"/>
              </w:rPr>
              <w:t>).</w:t>
            </w:r>
          </w:p>
          <w:p w14:paraId="055D6E29" w14:textId="77777777" w:rsidR="00D64666" w:rsidRDefault="00D64666" w:rsidP="00D64666">
            <w:pPr>
              <w:pStyle w:val="Akapitzlist"/>
              <w:numPr>
                <w:ilvl w:val="0"/>
                <w:numId w:val="17"/>
              </w:numPr>
              <w:spacing w:after="0" w:line="240" w:lineRule="auto"/>
              <w:contextualSpacing w:val="0"/>
              <w:jc w:val="both"/>
              <w:rPr>
                <w:kern w:val="2"/>
                <w14:ligatures w14:val="standardContextual"/>
              </w:rPr>
            </w:pPr>
            <w:r w:rsidRPr="00D64666">
              <w:rPr>
                <w:color w:val="000000"/>
                <w:sz w:val="20"/>
                <w:szCs w:val="20"/>
                <w:lang w:val="en-GB"/>
              </w:rPr>
              <w:t xml:space="preserve">During the period from ………… (MM/YYYY) to ………… (MM/YYYY), he/she conducted theoretical training for AMS Personnel for ………… </w:t>
            </w:r>
            <w:r>
              <w:rPr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color w:val="000000"/>
                <w:sz w:val="20"/>
                <w:szCs w:val="20"/>
              </w:rPr>
              <w:t>indicate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>
              <w:rPr>
                <w:color w:val="000000"/>
                <w:sz w:val="20"/>
                <w:szCs w:val="20"/>
              </w:rPr>
              <w:t>entity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>
              <w:rPr>
                <w:color w:val="000000"/>
                <w:sz w:val="20"/>
                <w:szCs w:val="20"/>
              </w:rPr>
              <w:t>which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>
              <w:rPr>
                <w:color w:val="000000"/>
                <w:sz w:val="20"/>
                <w:szCs w:val="20"/>
              </w:rPr>
              <w:t>training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was </w:t>
            </w:r>
            <w:proofErr w:type="spellStart"/>
            <w:r>
              <w:rPr>
                <w:color w:val="000000"/>
                <w:sz w:val="20"/>
                <w:szCs w:val="20"/>
              </w:rPr>
              <w:t>delivered</w:t>
            </w:r>
            <w:proofErr w:type="spellEnd"/>
            <w:r>
              <w:rPr>
                <w:color w:val="000000"/>
                <w:sz w:val="20"/>
                <w:szCs w:val="20"/>
              </w:rPr>
              <w:t>).</w:t>
            </w:r>
          </w:p>
          <w:p w14:paraId="02208E50" w14:textId="77777777" w:rsidR="00DB4775" w:rsidRDefault="00DB4775" w:rsidP="00E823EE">
            <w:pPr>
              <w:pStyle w:val="Akapitzlist"/>
              <w:spacing w:after="0" w:line="240" w:lineRule="auto"/>
              <w:jc w:val="both"/>
              <w:rPr>
                <w:rFonts w:eastAsia="MS PMincho" w:cstheme="minorHAnsi"/>
                <w:bCs/>
                <w:sz w:val="20"/>
                <w:szCs w:val="20"/>
              </w:rPr>
            </w:pPr>
          </w:p>
          <w:p w14:paraId="57024B4C" w14:textId="77777777" w:rsidR="00D64666" w:rsidRPr="00D64666" w:rsidRDefault="00D64666">
            <w:pPr>
              <w:spacing w:after="0" w:line="240" w:lineRule="auto"/>
              <w:jc w:val="both"/>
              <w:rPr>
                <w:kern w:val="2"/>
                <w:lang w:val="en-GB"/>
                <w14:ligatures w14:val="standardContextual"/>
              </w:rPr>
            </w:pPr>
            <w:r w:rsidRPr="00D64666">
              <w:rPr>
                <w:color w:val="000000"/>
                <w:sz w:val="20"/>
                <w:szCs w:val="20"/>
                <w:u w:val="single"/>
                <w:lang w:val="en-GB"/>
              </w:rPr>
              <w:t>Basis for making the person available</w:t>
            </w:r>
            <w:r w:rsidRPr="00D64666">
              <w:rPr>
                <w:color w:val="000000"/>
                <w:sz w:val="20"/>
                <w:szCs w:val="20"/>
                <w:lang w:val="en-GB"/>
              </w:rPr>
              <w:t xml:space="preserve">: </w:t>
            </w:r>
          </w:p>
          <w:p w14:paraId="22066F07" w14:textId="77777777" w:rsidR="00D64666" w:rsidRPr="001A4F14" w:rsidRDefault="00D64666">
            <w:pPr>
              <w:spacing w:before="120" w:after="0" w:line="240" w:lineRule="auto"/>
              <w:jc w:val="both"/>
              <w:rPr>
                <w:kern w:val="2"/>
                <w:lang w:val="en-GB"/>
                <w14:ligatures w14:val="standardContextual"/>
              </w:rPr>
            </w:pPr>
            <w:r w:rsidRPr="001A4F14">
              <w:rPr>
                <w:color w:val="000000"/>
                <w:sz w:val="20"/>
                <w:szCs w:val="20"/>
                <w:lang w:val="en-GB"/>
              </w:rPr>
              <w:t>directly</w:t>
            </w:r>
            <w:r w:rsidRPr="001A4F14">
              <w:rPr>
                <w:color w:val="000000"/>
                <w:sz w:val="20"/>
                <w:szCs w:val="20"/>
                <w:vertAlign w:val="superscript"/>
                <w:lang w:val="en-GB"/>
              </w:rPr>
              <w:t>1</w:t>
            </w:r>
            <w:r w:rsidRPr="001A4F14">
              <w:rPr>
                <w:color w:val="000000"/>
                <w:sz w:val="20"/>
                <w:szCs w:val="20"/>
                <w:lang w:val="en-GB"/>
              </w:rPr>
              <w:t>                   ………………………………………………………………………</w:t>
            </w:r>
          </w:p>
          <w:p w14:paraId="11BC442C" w14:textId="77777777" w:rsidR="00D64666" w:rsidRPr="00D64666" w:rsidRDefault="00D64666">
            <w:pPr>
              <w:spacing w:after="0" w:line="240" w:lineRule="auto"/>
              <w:jc w:val="both"/>
              <w:rPr>
                <w:kern w:val="2"/>
                <w:lang w:val="en-GB"/>
                <w14:ligatures w14:val="standardContextual"/>
              </w:rPr>
            </w:pPr>
            <w:r w:rsidRPr="00D64666">
              <w:rPr>
                <w:i/>
                <w:iCs/>
                <w:color w:val="000000"/>
                <w:sz w:val="20"/>
                <w:szCs w:val="20"/>
                <w:lang w:val="en-GB"/>
              </w:rPr>
              <w:t>(e.g. under an employment contract or other civil-law relationship)</w:t>
            </w:r>
            <w:r w:rsidRPr="00D64666">
              <w:rPr>
                <w:color w:val="000000"/>
                <w:sz w:val="20"/>
                <w:szCs w:val="20"/>
                <w:lang w:val="en-GB"/>
              </w:rPr>
              <w:t xml:space="preserve"> – indicate as applicable</w:t>
            </w:r>
          </w:p>
          <w:p w14:paraId="37EFCDBB" w14:textId="77777777" w:rsidR="00D64666" w:rsidRPr="001A4F14" w:rsidRDefault="00D64666">
            <w:pPr>
              <w:spacing w:before="120" w:after="0" w:line="240" w:lineRule="auto"/>
              <w:jc w:val="both"/>
              <w:rPr>
                <w:kern w:val="2"/>
                <w:lang w:val="en-GB"/>
                <w14:ligatures w14:val="standardContextual"/>
              </w:rPr>
            </w:pPr>
            <w:r w:rsidRPr="001A4F14">
              <w:rPr>
                <w:color w:val="000000"/>
                <w:sz w:val="20"/>
                <w:szCs w:val="20"/>
                <w:lang w:val="en-GB"/>
              </w:rPr>
              <w:t>or indirectly</w:t>
            </w:r>
            <w:r w:rsidRPr="001A4F14">
              <w:rPr>
                <w:color w:val="000000"/>
                <w:sz w:val="20"/>
                <w:szCs w:val="20"/>
                <w:vertAlign w:val="superscript"/>
                <w:lang w:val="en-GB"/>
              </w:rPr>
              <w:t>1</w:t>
            </w:r>
            <w:r w:rsidRPr="001A4F14">
              <w:rPr>
                <w:color w:val="000000"/>
                <w:sz w:val="20"/>
                <w:szCs w:val="20"/>
                <w:lang w:val="en-GB"/>
              </w:rPr>
              <w:t>:               ………………………………………………………………………</w:t>
            </w:r>
          </w:p>
          <w:p w14:paraId="2E232A24" w14:textId="77777777" w:rsidR="00D64666" w:rsidRPr="00D64666" w:rsidRDefault="00D64666">
            <w:pPr>
              <w:spacing w:after="0" w:line="240" w:lineRule="auto"/>
              <w:jc w:val="both"/>
              <w:rPr>
                <w:kern w:val="2"/>
                <w:lang w:val="en-GB"/>
                <w14:ligatures w14:val="standardContextual"/>
              </w:rPr>
            </w:pPr>
            <w:r w:rsidRPr="00D64666">
              <w:rPr>
                <w:i/>
                <w:iCs/>
                <w:color w:val="000000"/>
                <w:sz w:val="20"/>
                <w:szCs w:val="20"/>
                <w:lang w:val="en-GB"/>
              </w:rPr>
              <w:t>(e.g. under a contract for specific work, mandate contract, agreement, etc.)</w:t>
            </w:r>
            <w:r w:rsidRPr="00D64666">
              <w:rPr>
                <w:color w:val="000000"/>
                <w:sz w:val="20"/>
                <w:szCs w:val="20"/>
                <w:lang w:val="en-GB"/>
              </w:rPr>
              <w:t xml:space="preserve"> – indicate as applicable</w:t>
            </w:r>
          </w:p>
          <w:p w14:paraId="0D0C0E14" w14:textId="77777777" w:rsidR="00DB4775" w:rsidRPr="00D64666" w:rsidRDefault="00DB4775" w:rsidP="00DB4775">
            <w:pPr>
              <w:spacing w:after="0" w:line="240" w:lineRule="auto"/>
              <w:jc w:val="both"/>
              <w:rPr>
                <w:rFonts w:eastAsia="MS PMincho" w:cstheme="minorHAnsi"/>
                <w:bCs/>
                <w:sz w:val="20"/>
                <w:szCs w:val="20"/>
                <w:lang w:val="en-GB"/>
              </w:rPr>
            </w:pPr>
          </w:p>
          <w:p w14:paraId="1A118A3D" w14:textId="77777777" w:rsidR="00D64666" w:rsidRPr="00D64666" w:rsidRDefault="00D64666">
            <w:pPr>
              <w:spacing w:before="120" w:after="120"/>
              <w:jc w:val="both"/>
              <w:rPr>
                <w:kern w:val="2"/>
                <w:lang w:val="en-GB"/>
                <w14:ligatures w14:val="standardContextual"/>
              </w:rPr>
            </w:pPr>
            <w:r w:rsidRPr="00D64666">
              <w:rPr>
                <w:b/>
                <w:bCs/>
                <w:color w:val="000000"/>
                <w:sz w:val="20"/>
                <w:szCs w:val="20"/>
                <w:lang w:val="en-GB"/>
              </w:rPr>
              <w:t>Lecturer 2</w:t>
            </w:r>
          </w:p>
          <w:p w14:paraId="532C8D3D" w14:textId="77777777" w:rsidR="00D64666" w:rsidRPr="00D64666" w:rsidRDefault="00D64666">
            <w:pPr>
              <w:spacing w:before="120" w:after="120"/>
              <w:jc w:val="both"/>
              <w:rPr>
                <w:kern w:val="2"/>
                <w:lang w:val="en-GB"/>
                <w14:ligatures w14:val="standardContextual"/>
              </w:rPr>
            </w:pPr>
            <w:r w:rsidRPr="00D64666">
              <w:rPr>
                <w:color w:val="000000"/>
                <w:sz w:val="20"/>
                <w:szCs w:val="20"/>
                <w:lang w:val="en-GB"/>
              </w:rPr>
              <w:t>First name and surname:                 ………………………………………………………………………</w:t>
            </w:r>
          </w:p>
          <w:p w14:paraId="1CC8804B" w14:textId="77777777" w:rsidR="00D64666" w:rsidRDefault="00D64666" w:rsidP="00D6466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contextualSpacing w:val="0"/>
              <w:jc w:val="both"/>
              <w:rPr>
                <w:kern w:val="2"/>
                <w14:ligatures w14:val="standardContextual"/>
              </w:rPr>
            </w:pPr>
            <w:r w:rsidRPr="00D64666">
              <w:rPr>
                <w:color w:val="000000"/>
                <w:sz w:val="20"/>
                <w:szCs w:val="20"/>
                <w:lang w:val="en-GB"/>
              </w:rPr>
              <w:t xml:space="preserve">During the period from ………… (MM/YYYY) to ………… (MM/YYYY), he/she conducted theoretical training for AMS Personnel for ………… </w:t>
            </w:r>
            <w:r>
              <w:rPr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color w:val="000000"/>
                <w:sz w:val="20"/>
                <w:szCs w:val="20"/>
              </w:rPr>
              <w:t>indicate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>
              <w:rPr>
                <w:color w:val="000000"/>
                <w:sz w:val="20"/>
                <w:szCs w:val="20"/>
              </w:rPr>
              <w:t>entity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>
              <w:rPr>
                <w:color w:val="000000"/>
                <w:sz w:val="20"/>
                <w:szCs w:val="20"/>
              </w:rPr>
              <w:t>which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>
              <w:rPr>
                <w:color w:val="000000"/>
                <w:sz w:val="20"/>
                <w:szCs w:val="20"/>
              </w:rPr>
              <w:t>training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was </w:t>
            </w:r>
            <w:proofErr w:type="spellStart"/>
            <w:r>
              <w:rPr>
                <w:color w:val="000000"/>
                <w:sz w:val="20"/>
                <w:szCs w:val="20"/>
              </w:rPr>
              <w:t>delivered</w:t>
            </w:r>
            <w:proofErr w:type="spellEnd"/>
            <w:r>
              <w:rPr>
                <w:color w:val="000000"/>
                <w:sz w:val="20"/>
                <w:szCs w:val="20"/>
              </w:rPr>
              <w:t>).</w:t>
            </w:r>
          </w:p>
          <w:p w14:paraId="6C89F130" w14:textId="77777777" w:rsidR="00D64666" w:rsidRDefault="00D64666" w:rsidP="00D64666">
            <w:pPr>
              <w:pStyle w:val="Akapitzlist"/>
              <w:numPr>
                <w:ilvl w:val="0"/>
                <w:numId w:val="19"/>
              </w:numPr>
              <w:spacing w:after="0" w:line="240" w:lineRule="auto"/>
              <w:contextualSpacing w:val="0"/>
              <w:jc w:val="both"/>
              <w:rPr>
                <w:kern w:val="2"/>
                <w14:ligatures w14:val="standardContextual"/>
              </w:rPr>
            </w:pPr>
            <w:r w:rsidRPr="00D64666">
              <w:rPr>
                <w:color w:val="000000"/>
                <w:sz w:val="20"/>
                <w:szCs w:val="20"/>
                <w:lang w:val="en-GB"/>
              </w:rPr>
              <w:t xml:space="preserve">During the period from ………… (MM/YYYY) to ………… (MM/YYYY), he/she conducted theoretical training for AMS Personnel for ………… </w:t>
            </w:r>
            <w:r>
              <w:rPr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color w:val="000000"/>
                <w:sz w:val="20"/>
                <w:szCs w:val="20"/>
              </w:rPr>
              <w:t>indicate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>
              <w:rPr>
                <w:color w:val="000000"/>
                <w:sz w:val="20"/>
                <w:szCs w:val="20"/>
              </w:rPr>
              <w:t>entity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>
              <w:rPr>
                <w:color w:val="000000"/>
                <w:sz w:val="20"/>
                <w:szCs w:val="20"/>
              </w:rPr>
              <w:t>which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>
              <w:rPr>
                <w:color w:val="000000"/>
                <w:sz w:val="20"/>
                <w:szCs w:val="20"/>
              </w:rPr>
              <w:t>training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was </w:t>
            </w:r>
            <w:proofErr w:type="spellStart"/>
            <w:r>
              <w:rPr>
                <w:color w:val="000000"/>
                <w:sz w:val="20"/>
                <w:szCs w:val="20"/>
              </w:rPr>
              <w:t>delivered</w:t>
            </w:r>
            <w:proofErr w:type="spellEnd"/>
            <w:r>
              <w:rPr>
                <w:color w:val="000000"/>
                <w:sz w:val="20"/>
                <w:szCs w:val="20"/>
              </w:rPr>
              <w:t>).</w:t>
            </w:r>
          </w:p>
          <w:p w14:paraId="046AB950" w14:textId="77777777" w:rsidR="00DB4775" w:rsidRDefault="00DB4775" w:rsidP="00DB4775">
            <w:pPr>
              <w:pStyle w:val="Akapitzlist"/>
              <w:spacing w:after="0" w:line="240" w:lineRule="auto"/>
              <w:jc w:val="both"/>
              <w:rPr>
                <w:rFonts w:eastAsia="MS PMincho" w:cstheme="minorHAnsi"/>
                <w:bCs/>
                <w:sz w:val="20"/>
                <w:szCs w:val="20"/>
              </w:rPr>
            </w:pPr>
          </w:p>
          <w:p w14:paraId="410DE78B" w14:textId="77777777" w:rsidR="00D64666" w:rsidRPr="00D64666" w:rsidRDefault="00D64666">
            <w:pPr>
              <w:spacing w:after="0" w:line="240" w:lineRule="auto"/>
              <w:jc w:val="both"/>
              <w:rPr>
                <w:kern w:val="2"/>
                <w:lang w:val="en-GB"/>
                <w14:ligatures w14:val="standardContextual"/>
              </w:rPr>
            </w:pPr>
            <w:r w:rsidRPr="00D64666">
              <w:rPr>
                <w:color w:val="000000"/>
                <w:sz w:val="20"/>
                <w:szCs w:val="20"/>
                <w:u w:val="single"/>
                <w:lang w:val="en-GB"/>
              </w:rPr>
              <w:t>Basis for making the person available</w:t>
            </w:r>
            <w:r w:rsidRPr="00D64666">
              <w:rPr>
                <w:color w:val="000000"/>
                <w:sz w:val="20"/>
                <w:szCs w:val="20"/>
                <w:lang w:val="en-GB"/>
              </w:rPr>
              <w:t xml:space="preserve">: </w:t>
            </w:r>
          </w:p>
          <w:p w14:paraId="26BA22CE" w14:textId="77777777" w:rsidR="00D64666" w:rsidRPr="001A4F14" w:rsidRDefault="00D64666">
            <w:pPr>
              <w:spacing w:before="120" w:after="0" w:line="240" w:lineRule="auto"/>
              <w:jc w:val="both"/>
              <w:rPr>
                <w:kern w:val="2"/>
                <w:lang w:val="en-GB"/>
                <w14:ligatures w14:val="standardContextual"/>
              </w:rPr>
            </w:pPr>
            <w:r w:rsidRPr="001A4F14">
              <w:rPr>
                <w:color w:val="000000"/>
                <w:sz w:val="20"/>
                <w:szCs w:val="20"/>
                <w:lang w:val="en-GB"/>
              </w:rPr>
              <w:t>directly</w:t>
            </w:r>
            <w:r w:rsidRPr="001A4F14">
              <w:rPr>
                <w:color w:val="000000"/>
                <w:sz w:val="20"/>
                <w:szCs w:val="20"/>
                <w:vertAlign w:val="superscript"/>
                <w:lang w:val="en-GB"/>
              </w:rPr>
              <w:t>1</w:t>
            </w:r>
            <w:r w:rsidRPr="001A4F14">
              <w:rPr>
                <w:color w:val="000000"/>
                <w:sz w:val="20"/>
                <w:szCs w:val="20"/>
                <w:lang w:val="en-GB"/>
              </w:rPr>
              <w:t>                   ………………………………………………………………………</w:t>
            </w:r>
          </w:p>
          <w:p w14:paraId="42E21D25" w14:textId="77777777" w:rsidR="00D64666" w:rsidRPr="00D64666" w:rsidRDefault="00D64666">
            <w:pPr>
              <w:spacing w:after="0" w:line="240" w:lineRule="auto"/>
              <w:jc w:val="both"/>
              <w:rPr>
                <w:kern w:val="2"/>
                <w:lang w:val="en-GB"/>
                <w14:ligatures w14:val="standardContextual"/>
              </w:rPr>
            </w:pPr>
            <w:r w:rsidRPr="00D64666">
              <w:rPr>
                <w:i/>
                <w:iCs/>
                <w:color w:val="000000"/>
                <w:sz w:val="20"/>
                <w:szCs w:val="20"/>
                <w:lang w:val="en-GB"/>
              </w:rPr>
              <w:t>(e.g. under an employment contract or other civil-law relationship)</w:t>
            </w:r>
            <w:r w:rsidRPr="00D64666">
              <w:rPr>
                <w:color w:val="000000"/>
                <w:sz w:val="20"/>
                <w:szCs w:val="20"/>
                <w:lang w:val="en-GB"/>
              </w:rPr>
              <w:t xml:space="preserve"> – indicate as applicable</w:t>
            </w:r>
          </w:p>
          <w:p w14:paraId="3117B45D" w14:textId="77777777" w:rsidR="000F4BC9" w:rsidRPr="001A4F14" w:rsidRDefault="000F4BC9">
            <w:pPr>
              <w:spacing w:before="120" w:after="0" w:line="240" w:lineRule="auto"/>
              <w:jc w:val="both"/>
              <w:rPr>
                <w:kern w:val="2"/>
                <w:lang w:val="en-GB"/>
                <w14:ligatures w14:val="standardContextual"/>
              </w:rPr>
            </w:pPr>
            <w:r w:rsidRPr="001A4F14">
              <w:rPr>
                <w:color w:val="000000"/>
                <w:sz w:val="20"/>
                <w:szCs w:val="20"/>
                <w:lang w:val="en-GB"/>
              </w:rPr>
              <w:t>or indirectly</w:t>
            </w:r>
            <w:r w:rsidRPr="001A4F14">
              <w:rPr>
                <w:color w:val="000000"/>
                <w:sz w:val="20"/>
                <w:szCs w:val="20"/>
                <w:vertAlign w:val="superscript"/>
                <w:lang w:val="en-GB"/>
              </w:rPr>
              <w:t>1</w:t>
            </w:r>
            <w:r w:rsidRPr="001A4F14">
              <w:rPr>
                <w:color w:val="000000"/>
                <w:sz w:val="20"/>
                <w:szCs w:val="20"/>
                <w:lang w:val="en-GB"/>
              </w:rPr>
              <w:t>:               ………………………………………………………………………</w:t>
            </w:r>
          </w:p>
          <w:p w14:paraId="01BE3CD5" w14:textId="77777777" w:rsidR="000F4BC9" w:rsidRPr="000F4BC9" w:rsidRDefault="000F4BC9">
            <w:pPr>
              <w:spacing w:after="0" w:line="240" w:lineRule="auto"/>
              <w:jc w:val="both"/>
              <w:rPr>
                <w:kern w:val="2"/>
                <w:lang w:val="en-GB"/>
                <w14:ligatures w14:val="standardContextual"/>
              </w:rPr>
            </w:pPr>
            <w:r w:rsidRPr="000F4BC9">
              <w:rPr>
                <w:i/>
                <w:iCs/>
                <w:color w:val="000000"/>
                <w:sz w:val="20"/>
                <w:szCs w:val="20"/>
                <w:lang w:val="en-GB"/>
              </w:rPr>
              <w:t>(e.g. under a contract for specific work, mandate contract, agreement, etc.)</w:t>
            </w:r>
            <w:r w:rsidRPr="000F4BC9">
              <w:rPr>
                <w:color w:val="000000"/>
                <w:sz w:val="20"/>
                <w:szCs w:val="20"/>
                <w:lang w:val="en-GB"/>
              </w:rPr>
              <w:t xml:space="preserve"> – indicate as applicable</w:t>
            </w:r>
          </w:p>
          <w:p w14:paraId="57F03641" w14:textId="131E054E" w:rsidR="00376DB1" w:rsidRPr="000F4BC9" w:rsidRDefault="00376DB1" w:rsidP="00AD7173">
            <w:pPr>
              <w:spacing w:after="0" w:line="240" w:lineRule="auto"/>
              <w:jc w:val="both"/>
              <w:rPr>
                <w:rFonts w:eastAsia="MS PMincho" w:cstheme="minorHAnsi"/>
                <w:bCs/>
                <w:sz w:val="20"/>
                <w:szCs w:val="20"/>
                <w:lang w:val="en-GB"/>
              </w:rPr>
            </w:pPr>
          </w:p>
        </w:tc>
      </w:tr>
      <w:bookmarkEnd w:id="0"/>
    </w:tbl>
    <w:p w14:paraId="41C100A4" w14:textId="5B9023DE" w:rsidR="00C03F9B" w:rsidRPr="000F4BC9" w:rsidRDefault="00C03F9B" w:rsidP="00304BA0">
      <w:pPr>
        <w:spacing w:after="0"/>
        <w:rPr>
          <w:rFonts w:cstheme="minorHAnsi"/>
          <w:b/>
          <w:bCs/>
          <w:i/>
          <w:iCs/>
          <w:sz w:val="20"/>
          <w:szCs w:val="20"/>
          <w:lang w:val="en-GB"/>
        </w:rPr>
      </w:pPr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00" w:firstRow="0" w:lastRow="0" w:firstColumn="0" w:lastColumn="0" w:noHBand="0" w:noVBand="1"/>
      </w:tblPr>
      <w:tblGrid>
        <w:gridCol w:w="13887"/>
      </w:tblGrid>
      <w:tr w:rsidR="00C03F9B" w:rsidRPr="0033083B" w14:paraId="2A07B730" w14:textId="77777777" w:rsidTr="003953A6">
        <w:trPr>
          <w:trHeight w:val="453"/>
        </w:trPr>
        <w:tc>
          <w:tcPr>
            <w:tcW w:w="1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2877A81D" w14:textId="77777777" w:rsidR="000F4BC9" w:rsidRPr="000F4BC9" w:rsidRDefault="000F4BC9">
            <w:pPr>
              <w:pStyle w:val="Akapitzlist"/>
              <w:spacing w:after="0" w:line="240" w:lineRule="auto"/>
              <w:ind w:left="500"/>
              <w:jc w:val="center"/>
              <w:rPr>
                <w:kern w:val="2"/>
                <w:lang w:val="en-GB"/>
                <w14:ligatures w14:val="standardContextual"/>
              </w:rPr>
            </w:pPr>
            <w:bookmarkStart w:id="1" w:name="_Hlk202440756"/>
            <w:r w:rsidRPr="000F4BC9">
              <w:rPr>
                <w:color w:val="000000"/>
                <w:sz w:val="24"/>
                <w:szCs w:val="24"/>
                <w:lang w:val="en-GB"/>
              </w:rPr>
              <w:t xml:space="preserve">2. Two persons having the competence of: </w:t>
            </w:r>
            <w:r w:rsidRPr="000F4BC9">
              <w:rPr>
                <w:b/>
                <w:bCs/>
                <w:color w:val="000000"/>
                <w:sz w:val="24"/>
                <w:szCs w:val="24"/>
                <w:lang w:val="en-GB"/>
              </w:rPr>
              <w:t>Practical Instructor/Trainer</w:t>
            </w:r>
          </w:p>
          <w:p w14:paraId="24A005B5" w14:textId="70F2AA2E" w:rsidR="00C03F9B" w:rsidRPr="000F4BC9" w:rsidRDefault="00C03F9B" w:rsidP="003C1DDD">
            <w:pPr>
              <w:pStyle w:val="Akapitzlist"/>
              <w:autoSpaceDE w:val="0"/>
              <w:autoSpaceDN w:val="0"/>
              <w:spacing w:after="0" w:line="240" w:lineRule="auto"/>
              <w:ind w:left="500"/>
              <w:jc w:val="center"/>
              <w:rPr>
                <w:rFonts w:asciiTheme="minorHAnsi" w:eastAsia="MS PMincho" w:hAnsiTheme="minorHAnsi" w:cstheme="minorHAnsi"/>
                <w:bCs/>
                <w:sz w:val="20"/>
                <w:szCs w:val="20"/>
                <w:lang w:val="en-GB"/>
              </w:rPr>
            </w:pPr>
          </w:p>
        </w:tc>
      </w:tr>
      <w:tr w:rsidR="00C03F9B" w:rsidRPr="0033083B" w14:paraId="36B7087B" w14:textId="77777777" w:rsidTr="001A4610">
        <w:trPr>
          <w:trHeight w:val="983"/>
        </w:trPr>
        <w:tc>
          <w:tcPr>
            <w:tcW w:w="1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251CBB" w14:textId="77777777" w:rsidR="000F4BC9" w:rsidRPr="000F4BC9" w:rsidRDefault="000F4BC9">
            <w:pPr>
              <w:spacing w:before="120" w:after="120"/>
              <w:jc w:val="both"/>
              <w:rPr>
                <w:kern w:val="2"/>
                <w:lang w:val="en-GB"/>
                <w14:ligatures w14:val="standardContextual"/>
              </w:rPr>
            </w:pPr>
            <w:r w:rsidRPr="000F4BC9">
              <w:rPr>
                <w:b/>
                <w:bCs/>
                <w:color w:val="000000"/>
                <w:sz w:val="20"/>
                <w:szCs w:val="20"/>
                <w:lang w:val="en-GB"/>
              </w:rPr>
              <w:t>Instructor 1</w:t>
            </w:r>
          </w:p>
          <w:p w14:paraId="63840519" w14:textId="77777777" w:rsidR="000F4BC9" w:rsidRPr="000F4BC9" w:rsidRDefault="000F4BC9">
            <w:pPr>
              <w:spacing w:before="120" w:after="120"/>
              <w:jc w:val="both"/>
              <w:rPr>
                <w:kern w:val="2"/>
                <w:lang w:val="en-GB"/>
                <w14:ligatures w14:val="standardContextual"/>
              </w:rPr>
            </w:pPr>
            <w:r w:rsidRPr="000F4BC9">
              <w:rPr>
                <w:color w:val="000000"/>
                <w:sz w:val="20"/>
                <w:szCs w:val="20"/>
                <w:lang w:val="en-GB"/>
              </w:rPr>
              <w:t>First name and surname:                 ………………………………………………………………………</w:t>
            </w:r>
          </w:p>
          <w:p w14:paraId="00D750FB" w14:textId="77777777" w:rsidR="000F4BC9" w:rsidRDefault="000F4BC9" w:rsidP="000F4BC9">
            <w:pPr>
              <w:pStyle w:val="Akapitzlist"/>
              <w:numPr>
                <w:ilvl w:val="0"/>
                <w:numId w:val="20"/>
              </w:numPr>
              <w:spacing w:after="0" w:line="240" w:lineRule="auto"/>
              <w:contextualSpacing w:val="0"/>
              <w:jc w:val="both"/>
              <w:rPr>
                <w:kern w:val="2"/>
                <w14:ligatures w14:val="standardContextual"/>
              </w:rPr>
            </w:pPr>
            <w:r w:rsidRPr="000F4BC9">
              <w:rPr>
                <w:color w:val="000000"/>
                <w:sz w:val="20"/>
                <w:szCs w:val="20"/>
                <w:lang w:val="en-GB"/>
              </w:rPr>
              <w:t xml:space="preserve">During the period from ………… (MM/YYYY) to ………… (MM/YYYY), he/she conducted practical training for AMS Personnel for ………… </w:t>
            </w:r>
            <w:r>
              <w:rPr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color w:val="000000"/>
                <w:sz w:val="20"/>
                <w:szCs w:val="20"/>
              </w:rPr>
              <w:t>indicate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>
              <w:rPr>
                <w:color w:val="000000"/>
                <w:sz w:val="20"/>
                <w:szCs w:val="20"/>
              </w:rPr>
              <w:t>entity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>
              <w:rPr>
                <w:color w:val="000000"/>
                <w:sz w:val="20"/>
                <w:szCs w:val="20"/>
              </w:rPr>
              <w:t>which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>
              <w:rPr>
                <w:color w:val="000000"/>
                <w:sz w:val="20"/>
                <w:szCs w:val="20"/>
              </w:rPr>
              <w:t>training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was </w:t>
            </w:r>
            <w:proofErr w:type="spellStart"/>
            <w:r>
              <w:rPr>
                <w:color w:val="000000"/>
                <w:sz w:val="20"/>
                <w:szCs w:val="20"/>
              </w:rPr>
              <w:t>delivered</w:t>
            </w:r>
            <w:proofErr w:type="spellEnd"/>
            <w:r>
              <w:rPr>
                <w:color w:val="000000"/>
                <w:sz w:val="20"/>
                <w:szCs w:val="20"/>
              </w:rPr>
              <w:t>).</w:t>
            </w:r>
          </w:p>
          <w:p w14:paraId="45AB1D17" w14:textId="77777777" w:rsidR="000F4BC9" w:rsidRDefault="000F4BC9" w:rsidP="000F4BC9">
            <w:pPr>
              <w:pStyle w:val="Akapitzlist"/>
              <w:numPr>
                <w:ilvl w:val="0"/>
                <w:numId w:val="20"/>
              </w:numPr>
              <w:spacing w:after="0" w:line="240" w:lineRule="auto"/>
              <w:contextualSpacing w:val="0"/>
              <w:jc w:val="both"/>
              <w:rPr>
                <w:kern w:val="2"/>
                <w14:ligatures w14:val="standardContextual"/>
              </w:rPr>
            </w:pPr>
            <w:r w:rsidRPr="000F4BC9">
              <w:rPr>
                <w:color w:val="000000"/>
                <w:sz w:val="20"/>
                <w:szCs w:val="20"/>
                <w:lang w:val="en-GB"/>
              </w:rPr>
              <w:t xml:space="preserve">During the period from ………… (MM/YYYY) to ………… (MM/YYYY), he/she conducted practical training for AMS Personnel for ………… </w:t>
            </w:r>
            <w:r>
              <w:rPr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color w:val="000000"/>
                <w:sz w:val="20"/>
                <w:szCs w:val="20"/>
              </w:rPr>
              <w:t>indicate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>
              <w:rPr>
                <w:color w:val="000000"/>
                <w:sz w:val="20"/>
                <w:szCs w:val="20"/>
              </w:rPr>
              <w:t>entity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>
              <w:rPr>
                <w:color w:val="000000"/>
                <w:sz w:val="20"/>
                <w:szCs w:val="20"/>
              </w:rPr>
              <w:t>which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>
              <w:rPr>
                <w:color w:val="000000"/>
                <w:sz w:val="20"/>
                <w:szCs w:val="20"/>
              </w:rPr>
              <w:t>training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was </w:t>
            </w:r>
            <w:proofErr w:type="spellStart"/>
            <w:r>
              <w:rPr>
                <w:color w:val="000000"/>
                <w:sz w:val="20"/>
                <w:szCs w:val="20"/>
              </w:rPr>
              <w:t>delivered</w:t>
            </w:r>
            <w:proofErr w:type="spellEnd"/>
            <w:r>
              <w:rPr>
                <w:color w:val="000000"/>
                <w:sz w:val="20"/>
                <w:szCs w:val="20"/>
              </w:rPr>
              <w:t>).</w:t>
            </w:r>
          </w:p>
          <w:p w14:paraId="4696E573" w14:textId="77777777" w:rsidR="000F4BC9" w:rsidRDefault="000F4BC9" w:rsidP="000F4BC9">
            <w:pPr>
              <w:pStyle w:val="Akapitzlist"/>
              <w:numPr>
                <w:ilvl w:val="0"/>
                <w:numId w:val="20"/>
              </w:numPr>
              <w:spacing w:after="0" w:line="240" w:lineRule="auto"/>
              <w:contextualSpacing w:val="0"/>
              <w:jc w:val="both"/>
              <w:rPr>
                <w:kern w:val="2"/>
                <w14:ligatures w14:val="standardContextual"/>
              </w:rPr>
            </w:pPr>
            <w:r w:rsidRPr="000F4BC9">
              <w:rPr>
                <w:color w:val="000000"/>
                <w:sz w:val="20"/>
                <w:szCs w:val="20"/>
                <w:lang w:val="en-GB"/>
              </w:rPr>
              <w:t xml:space="preserve">During the period from ………… (MM/YYYY) to ………… (MM/YYYY), he/she conducted practical training for AMS Personnel for ………… </w:t>
            </w:r>
            <w:r>
              <w:rPr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color w:val="000000"/>
                <w:sz w:val="20"/>
                <w:szCs w:val="20"/>
              </w:rPr>
              <w:t>indicate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>
              <w:rPr>
                <w:color w:val="000000"/>
                <w:sz w:val="20"/>
                <w:szCs w:val="20"/>
              </w:rPr>
              <w:t>entity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>
              <w:rPr>
                <w:color w:val="000000"/>
                <w:sz w:val="20"/>
                <w:szCs w:val="20"/>
              </w:rPr>
              <w:t>which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>
              <w:rPr>
                <w:color w:val="000000"/>
                <w:sz w:val="20"/>
                <w:szCs w:val="20"/>
              </w:rPr>
              <w:t>training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was </w:t>
            </w:r>
            <w:proofErr w:type="spellStart"/>
            <w:r>
              <w:rPr>
                <w:color w:val="000000"/>
                <w:sz w:val="20"/>
                <w:szCs w:val="20"/>
              </w:rPr>
              <w:t>delivered</w:t>
            </w:r>
            <w:proofErr w:type="spellEnd"/>
            <w:r>
              <w:rPr>
                <w:color w:val="000000"/>
                <w:sz w:val="20"/>
                <w:szCs w:val="20"/>
              </w:rPr>
              <w:t>).</w:t>
            </w:r>
          </w:p>
          <w:p w14:paraId="17A53E11" w14:textId="77777777" w:rsidR="000F4BC9" w:rsidRDefault="000F4BC9" w:rsidP="000F4BC9">
            <w:pPr>
              <w:pStyle w:val="Akapitzlist"/>
              <w:numPr>
                <w:ilvl w:val="0"/>
                <w:numId w:val="20"/>
              </w:numPr>
              <w:spacing w:after="0" w:line="240" w:lineRule="auto"/>
              <w:contextualSpacing w:val="0"/>
              <w:jc w:val="both"/>
              <w:rPr>
                <w:kern w:val="2"/>
                <w14:ligatures w14:val="standardContextual"/>
              </w:rPr>
            </w:pPr>
            <w:r w:rsidRPr="000F4BC9">
              <w:rPr>
                <w:color w:val="000000"/>
                <w:sz w:val="20"/>
                <w:szCs w:val="20"/>
                <w:lang w:val="en-GB"/>
              </w:rPr>
              <w:t xml:space="preserve">During the period from ………… (MM/YYYY) to ………… (MM/YYYY), he/she conducted practical training for AMS Personnel for ………… </w:t>
            </w:r>
            <w:r>
              <w:rPr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color w:val="000000"/>
                <w:sz w:val="20"/>
                <w:szCs w:val="20"/>
              </w:rPr>
              <w:t>indicate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>
              <w:rPr>
                <w:color w:val="000000"/>
                <w:sz w:val="20"/>
                <w:szCs w:val="20"/>
              </w:rPr>
              <w:t>entity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>
              <w:rPr>
                <w:color w:val="000000"/>
                <w:sz w:val="20"/>
                <w:szCs w:val="20"/>
              </w:rPr>
              <w:t>which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>
              <w:rPr>
                <w:color w:val="000000"/>
                <w:sz w:val="20"/>
                <w:szCs w:val="20"/>
              </w:rPr>
              <w:t>training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was </w:t>
            </w:r>
            <w:proofErr w:type="spellStart"/>
            <w:r>
              <w:rPr>
                <w:color w:val="000000"/>
                <w:sz w:val="20"/>
                <w:szCs w:val="20"/>
              </w:rPr>
              <w:t>delivered</w:t>
            </w:r>
            <w:proofErr w:type="spellEnd"/>
            <w:r>
              <w:rPr>
                <w:color w:val="000000"/>
                <w:sz w:val="20"/>
                <w:szCs w:val="20"/>
              </w:rPr>
              <w:t>).</w:t>
            </w:r>
          </w:p>
          <w:p w14:paraId="7BAE6AAB" w14:textId="77777777" w:rsidR="000F4BC9" w:rsidRDefault="000F4BC9" w:rsidP="000F4BC9">
            <w:pPr>
              <w:pStyle w:val="Akapitzlist"/>
              <w:numPr>
                <w:ilvl w:val="0"/>
                <w:numId w:val="20"/>
              </w:numPr>
              <w:spacing w:after="0" w:line="240" w:lineRule="auto"/>
              <w:contextualSpacing w:val="0"/>
              <w:jc w:val="both"/>
              <w:rPr>
                <w:kern w:val="2"/>
                <w14:ligatures w14:val="standardContextual"/>
              </w:rPr>
            </w:pPr>
            <w:r w:rsidRPr="000F4BC9">
              <w:rPr>
                <w:color w:val="000000"/>
                <w:sz w:val="20"/>
                <w:szCs w:val="20"/>
                <w:lang w:val="en-GB"/>
              </w:rPr>
              <w:t xml:space="preserve">During the period from ………… (MM/YYYY) to ………… (MM/YYYY), he/she conducted practical training for AMS Personnel for ………… </w:t>
            </w:r>
            <w:r>
              <w:rPr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color w:val="000000"/>
                <w:sz w:val="20"/>
                <w:szCs w:val="20"/>
              </w:rPr>
              <w:t>indicate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>
              <w:rPr>
                <w:color w:val="000000"/>
                <w:sz w:val="20"/>
                <w:szCs w:val="20"/>
              </w:rPr>
              <w:t>entity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>
              <w:rPr>
                <w:color w:val="000000"/>
                <w:sz w:val="20"/>
                <w:szCs w:val="20"/>
              </w:rPr>
              <w:t>which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>
              <w:rPr>
                <w:color w:val="000000"/>
                <w:sz w:val="20"/>
                <w:szCs w:val="20"/>
              </w:rPr>
              <w:t>training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was </w:t>
            </w:r>
            <w:proofErr w:type="spellStart"/>
            <w:r>
              <w:rPr>
                <w:color w:val="000000"/>
                <w:sz w:val="20"/>
                <w:szCs w:val="20"/>
              </w:rPr>
              <w:t>delivered</w:t>
            </w:r>
            <w:proofErr w:type="spellEnd"/>
            <w:r>
              <w:rPr>
                <w:color w:val="000000"/>
                <w:sz w:val="20"/>
                <w:szCs w:val="20"/>
              </w:rPr>
              <w:t>).</w:t>
            </w:r>
          </w:p>
          <w:p w14:paraId="3785502D" w14:textId="77777777" w:rsidR="00721803" w:rsidRDefault="00721803" w:rsidP="00721803">
            <w:pPr>
              <w:pStyle w:val="Akapitzlist"/>
              <w:spacing w:after="0" w:line="240" w:lineRule="auto"/>
              <w:jc w:val="both"/>
              <w:rPr>
                <w:rFonts w:eastAsia="MS PMincho" w:cstheme="minorHAnsi"/>
                <w:bCs/>
                <w:sz w:val="20"/>
                <w:szCs w:val="20"/>
              </w:rPr>
            </w:pPr>
          </w:p>
          <w:p w14:paraId="1BEA9D13" w14:textId="77777777" w:rsidR="000F4BC9" w:rsidRPr="000F4BC9" w:rsidRDefault="000F4BC9">
            <w:pPr>
              <w:spacing w:after="0" w:line="240" w:lineRule="auto"/>
              <w:jc w:val="both"/>
              <w:rPr>
                <w:kern w:val="2"/>
                <w:lang w:val="en-GB"/>
                <w14:ligatures w14:val="standardContextual"/>
              </w:rPr>
            </w:pPr>
            <w:r w:rsidRPr="000F4BC9">
              <w:rPr>
                <w:color w:val="000000"/>
                <w:sz w:val="20"/>
                <w:szCs w:val="20"/>
                <w:u w:val="single"/>
                <w:lang w:val="en-GB"/>
              </w:rPr>
              <w:t>Basis for making the person available</w:t>
            </w:r>
            <w:r w:rsidRPr="000F4BC9">
              <w:rPr>
                <w:color w:val="000000"/>
                <w:sz w:val="20"/>
                <w:szCs w:val="20"/>
                <w:lang w:val="en-GB"/>
              </w:rPr>
              <w:t xml:space="preserve">: </w:t>
            </w:r>
          </w:p>
          <w:p w14:paraId="0A23FFFC" w14:textId="77777777" w:rsidR="000F4BC9" w:rsidRPr="001A4F14" w:rsidRDefault="000F4BC9">
            <w:pPr>
              <w:spacing w:before="120" w:after="0" w:line="240" w:lineRule="auto"/>
              <w:jc w:val="both"/>
              <w:rPr>
                <w:kern w:val="2"/>
                <w:lang w:val="en-GB"/>
                <w14:ligatures w14:val="standardContextual"/>
              </w:rPr>
            </w:pPr>
            <w:r w:rsidRPr="001A4F14">
              <w:rPr>
                <w:color w:val="000000"/>
                <w:sz w:val="20"/>
                <w:szCs w:val="20"/>
                <w:lang w:val="en-GB"/>
              </w:rPr>
              <w:t>directly</w:t>
            </w:r>
            <w:r w:rsidRPr="001A4F14">
              <w:rPr>
                <w:color w:val="000000"/>
                <w:sz w:val="20"/>
                <w:szCs w:val="20"/>
                <w:vertAlign w:val="superscript"/>
                <w:lang w:val="en-GB"/>
              </w:rPr>
              <w:t>1</w:t>
            </w:r>
            <w:r w:rsidRPr="001A4F14">
              <w:rPr>
                <w:color w:val="000000"/>
                <w:sz w:val="20"/>
                <w:szCs w:val="20"/>
                <w:lang w:val="en-GB"/>
              </w:rPr>
              <w:t>                   ………………………………………………………………………</w:t>
            </w:r>
          </w:p>
          <w:p w14:paraId="16CBD063" w14:textId="77777777" w:rsidR="000F4BC9" w:rsidRPr="000F4BC9" w:rsidRDefault="000F4BC9">
            <w:pPr>
              <w:spacing w:after="0" w:line="240" w:lineRule="auto"/>
              <w:jc w:val="both"/>
              <w:rPr>
                <w:kern w:val="2"/>
                <w:lang w:val="en-GB"/>
                <w14:ligatures w14:val="standardContextual"/>
              </w:rPr>
            </w:pPr>
            <w:r w:rsidRPr="000F4BC9">
              <w:rPr>
                <w:i/>
                <w:iCs/>
                <w:color w:val="000000"/>
                <w:sz w:val="20"/>
                <w:szCs w:val="20"/>
                <w:lang w:val="en-GB"/>
              </w:rPr>
              <w:t>(e.g. under an employment contract or other civil-law relationship)</w:t>
            </w:r>
            <w:r w:rsidRPr="000F4BC9">
              <w:rPr>
                <w:color w:val="000000"/>
                <w:sz w:val="20"/>
                <w:szCs w:val="20"/>
                <w:lang w:val="en-GB"/>
              </w:rPr>
              <w:t xml:space="preserve"> – indicate as applicable</w:t>
            </w:r>
          </w:p>
          <w:p w14:paraId="556F0D65" w14:textId="77777777" w:rsidR="000F4BC9" w:rsidRPr="001A4F14" w:rsidRDefault="000F4BC9">
            <w:pPr>
              <w:spacing w:before="120" w:after="0" w:line="240" w:lineRule="auto"/>
              <w:jc w:val="both"/>
              <w:rPr>
                <w:kern w:val="2"/>
                <w:lang w:val="en-GB"/>
                <w14:ligatures w14:val="standardContextual"/>
              </w:rPr>
            </w:pPr>
            <w:r w:rsidRPr="001A4F14">
              <w:rPr>
                <w:color w:val="000000"/>
                <w:sz w:val="20"/>
                <w:szCs w:val="20"/>
                <w:lang w:val="en-GB"/>
              </w:rPr>
              <w:t>or indirectly</w:t>
            </w:r>
            <w:r w:rsidRPr="001A4F14">
              <w:rPr>
                <w:color w:val="000000"/>
                <w:sz w:val="20"/>
                <w:szCs w:val="20"/>
                <w:vertAlign w:val="superscript"/>
                <w:lang w:val="en-GB"/>
              </w:rPr>
              <w:t>1</w:t>
            </w:r>
            <w:r w:rsidRPr="001A4F14">
              <w:rPr>
                <w:color w:val="000000"/>
                <w:sz w:val="20"/>
                <w:szCs w:val="20"/>
                <w:lang w:val="en-GB"/>
              </w:rPr>
              <w:t>:               ………………………………………………………………………</w:t>
            </w:r>
          </w:p>
          <w:p w14:paraId="61114190" w14:textId="77777777" w:rsidR="000F4BC9" w:rsidRPr="000F4BC9" w:rsidRDefault="000F4BC9">
            <w:pPr>
              <w:spacing w:after="0" w:line="240" w:lineRule="auto"/>
              <w:jc w:val="both"/>
              <w:rPr>
                <w:kern w:val="2"/>
                <w:lang w:val="en-GB"/>
                <w14:ligatures w14:val="standardContextual"/>
              </w:rPr>
            </w:pPr>
            <w:r w:rsidRPr="000F4BC9">
              <w:rPr>
                <w:i/>
                <w:iCs/>
                <w:color w:val="000000"/>
                <w:sz w:val="20"/>
                <w:szCs w:val="20"/>
                <w:lang w:val="en-GB"/>
              </w:rPr>
              <w:t>(e.g. under a contract for specific work, mandate contract, agreement, etc.)</w:t>
            </w:r>
            <w:r w:rsidRPr="000F4BC9">
              <w:rPr>
                <w:color w:val="000000"/>
                <w:sz w:val="20"/>
                <w:szCs w:val="20"/>
                <w:lang w:val="en-GB"/>
              </w:rPr>
              <w:t xml:space="preserve"> – indicate as applicable</w:t>
            </w:r>
          </w:p>
          <w:p w14:paraId="2D2F7E32" w14:textId="77777777" w:rsidR="00721803" w:rsidRPr="000F4BC9" w:rsidRDefault="00721803" w:rsidP="00721803">
            <w:pPr>
              <w:spacing w:after="0" w:line="240" w:lineRule="auto"/>
              <w:jc w:val="both"/>
              <w:rPr>
                <w:rFonts w:eastAsia="MS PMincho" w:cstheme="minorHAnsi"/>
                <w:bCs/>
                <w:sz w:val="20"/>
                <w:szCs w:val="20"/>
                <w:lang w:val="en-GB"/>
              </w:rPr>
            </w:pPr>
          </w:p>
          <w:p w14:paraId="2564D8B5" w14:textId="77777777" w:rsidR="000F4BC9" w:rsidRPr="000F4BC9" w:rsidRDefault="000F4BC9">
            <w:pPr>
              <w:spacing w:before="120" w:after="120"/>
              <w:jc w:val="both"/>
              <w:rPr>
                <w:kern w:val="2"/>
                <w:lang w:val="en-GB"/>
                <w14:ligatures w14:val="standardContextual"/>
              </w:rPr>
            </w:pPr>
            <w:r w:rsidRPr="000F4BC9">
              <w:rPr>
                <w:b/>
                <w:bCs/>
                <w:color w:val="000000"/>
                <w:sz w:val="20"/>
                <w:szCs w:val="20"/>
                <w:lang w:val="en-GB"/>
              </w:rPr>
              <w:t>Instructor 2</w:t>
            </w:r>
          </w:p>
          <w:p w14:paraId="09F964FD" w14:textId="77777777" w:rsidR="000F4BC9" w:rsidRPr="000F4BC9" w:rsidRDefault="000F4BC9">
            <w:pPr>
              <w:spacing w:before="120" w:after="120"/>
              <w:jc w:val="both"/>
              <w:rPr>
                <w:kern w:val="2"/>
                <w:lang w:val="en-GB"/>
                <w14:ligatures w14:val="standardContextual"/>
              </w:rPr>
            </w:pPr>
            <w:r w:rsidRPr="000F4BC9">
              <w:rPr>
                <w:color w:val="000000"/>
                <w:sz w:val="20"/>
                <w:szCs w:val="20"/>
                <w:lang w:val="en-GB"/>
              </w:rPr>
              <w:t>First name and surname:                 ………………………………………………………………………</w:t>
            </w:r>
          </w:p>
          <w:p w14:paraId="50E0CCBF" w14:textId="77777777" w:rsidR="000F4BC9" w:rsidRDefault="000F4BC9" w:rsidP="000F4BC9">
            <w:pPr>
              <w:pStyle w:val="Akapitzlist"/>
              <w:numPr>
                <w:ilvl w:val="0"/>
                <w:numId w:val="22"/>
              </w:numPr>
              <w:spacing w:after="0" w:line="240" w:lineRule="auto"/>
              <w:contextualSpacing w:val="0"/>
              <w:jc w:val="both"/>
              <w:rPr>
                <w:kern w:val="2"/>
                <w14:ligatures w14:val="standardContextual"/>
              </w:rPr>
            </w:pPr>
            <w:r w:rsidRPr="000F4BC9">
              <w:rPr>
                <w:color w:val="000000"/>
                <w:sz w:val="20"/>
                <w:szCs w:val="20"/>
                <w:lang w:val="en-GB"/>
              </w:rPr>
              <w:t xml:space="preserve">During the period from ………… (MM/YYYY) to ………… (MM/YYYY), he/she conducted practical training for AMS Personnel for ………… </w:t>
            </w:r>
            <w:r>
              <w:rPr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color w:val="000000"/>
                <w:sz w:val="20"/>
                <w:szCs w:val="20"/>
              </w:rPr>
              <w:t>indicate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>
              <w:rPr>
                <w:color w:val="000000"/>
                <w:sz w:val="20"/>
                <w:szCs w:val="20"/>
              </w:rPr>
              <w:t>entity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>
              <w:rPr>
                <w:color w:val="000000"/>
                <w:sz w:val="20"/>
                <w:szCs w:val="20"/>
              </w:rPr>
              <w:t>which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>
              <w:rPr>
                <w:color w:val="000000"/>
                <w:sz w:val="20"/>
                <w:szCs w:val="20"/>
              </w:rPr>
              <w:t>training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was </w:t>
            </w:r>
            <w:proofErr w:type="spellStart"/>
            <w:r>
              <w:rPr>
                <w:color w:val="000000"/>
                <w:sz w:val="20"/>
                <w:szCs w:val="20"/>
              </w:rPr>
              <w:t>delivered</w:t>
            </w:r>
            <w:proofErr w:type="spellEnd"/>
            <w:r>
              <w:rPr>
                <w:color w:val="000000"/>
                <w:sz w:val="20"/>
                <w:szCs w:val="20"/>
              </w:rPr>
              <w:t>).</w:t>
            </w:r>
          </w:p>
          <w:p w14:paraId="1F32CC03" w14:textId="77777777" w:rsidR="000F4BC9" w:rsidRDefault="000F4BC9" w:rsidP="000F4BC9">
            <w:pPr>
              <w:pStyle w:val="Akapitzlist"/>
              <w:numPr>
                <w:ilvl w:val="0"/>
                <w:numId w:val="22"/>
              </w:numPr>
              <w:spacing w:after="0" w:line="240" w:lineRule="auto"/>
              <w:contextualSpacing w:val="0"/>
              <w:jc w:val="both"/>
              <w:rPr>
                <w:kern w:val="2"/>
                <w14:ligatures w14:val="standardContextual"/>
              </w:rPr>
            </w:pPr>
            <w:r w:rsidRPr="000F4BC9">
              <w:rPr>
                <w:color w:val="000000"/>
                <w:sz w:val="20"/>
                <w:szCs w:val="20"/>
                <w:lang w:val="en-GB"/>
              </w:rPr>
              <w:t xml:space="preserve">During the period from ………… (MM/YYYY) to ………… (MM/YYYY), he/she conducted practical training for AMS Personnel for ………… </w:t>
            </w:r>
            <w:r>
              <w:rPr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color w:val="000000"/>
                <w:sz w:val="20"/>
                <w:szCs w:val="20"/>
              </w:rPr>
              <w:t>indicate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>
              <w:rPr>
                <w:color w:val="000000"/>
                <w:sz w:val="20"/>
                <w:szCs w:val="20"/>
              </w:rPr>
              <w:t>entity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>
              <w:rPr>
                <w:color w:val="000000"/>
                <w:sz w:val="20"/>
                <w:szCs w:val="20"/>
              </w:rPr>
              <w:t>which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>
              <w:rPr>
                <w:color w:val="000000"/>
                <w:sz w:val="20"/>
                <w:szCs w:val="20"/>
              </w:rPr>
              <w:t>training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was </w:t>
            </w:r>
            <w:proofErr w:type="spellStart"/>
            <w:r>
              <w:rPr>
                <w:color w:val="000000"/>
                <w:sz w:val="20"/>
                <w:szCs w:val="20"/>
              </w:rPr>
              <w:t>delivered</w:t>
            </w:r>
            <w:proofErr w:type="spellEnd"/>
            <w:r>
              <w:rPr>
                <w:color w:val="000000"/>
                <w:sz w:val="20"/>
                <w:szCs w:val="20"/>
              </w:rPr>
              <w:t>).</w:t>
            </w:r>
          </w:p>
          <w:p w14:paraId="6E6C78E5" w14:textId="77777777" w:rsidR="000F4BC9" w:rsidRDefault="000F4BC9" w:rsidP="000F4BC9">
            <w:pPr>
              <w:pStyle w:val="Akapitzlist"/>
              <w:numPr>
                <w:ilvl w:val="0"/>
                <w:numId w:val="22"/>
              </w:numPr>
              <w:spacing w:after="0" w:line="240" w:lineRule="auto"/>
              <w:contextualSpacing w:val="0"/>
              <w:jc w:val="both"/>
              <w:rPr>
                <w:kern w:val="2"/>
                <w14:ligatures w14:val="standardContextual"/>
              </w:rPr>
            </w:pPr>
            <w:r w:rsidRPr="000F4BC9">
              <w:rPr>
                <w:color w:val="000000"/>
                <w:sz w:val="20"/>
                <w:szCs w:val="20"/>
                <w:lang w:val="en-GB"/>
              </w:rPr>
              <w:t xml:space="preserve">During the period from ………… (MM/YYYY) to ………… (MM/YYYY), he/she conducted practical training for AMS Personnel for ………… </w:t>
            </w:r>
            <w:r>
              <w:rPr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color w:val="000000"/>
                <w:sz w:val="20"/>
                <w:szCs w:val="20"/>
              </w:rPr>
              <w:t>indicate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>
              <w:rPr>
                <w:color w:val="000000"/>
                <w:sz w:val="20"/>
                <w:szCs w:val="20"/>
              </w:rPr>
              <w:t>entity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>
              <w:rPr>
                <w:color w:val="000000"/>
                <w:sz w:val="20"/>
                <w:szCs w:val="20"/>
              </w:rPr>
              <w:t>which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>
              <w:rPr>
                <w:color w:val="000000"/>
                <w:sz w:val="20"/>
                <w:szCs w:val="20"/>
              </w:rPr>
              <w:t>training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was </w:t>
            </w:r>
            <w:proofErr w:type="spellStart"/>
            <w:r>
              <w:rPr>
                <w:color w:val="000000"/>
                <w:sz w:val="20"/>
                <w:szCs w:val="20"/>
              </w:rPr>
              <w:t>delivered</w:t>
            </w:r>
            <w:proofErr w:type="spellEnd"/>
            <w:r>
              <w:rPr>
                <w:color w:val="000000"/>
                <w:sz w:val="20"/>
                <w:szCs w:val="20"/>
              </w:rPr>
              <w:t>).</w:t>
            </w:r>
          </w:p>
          <w:p w14:paraId="47EDF7F0" w14:textId="77777777" w:rsidR="00D468AB" w:rsidRDefault="00D468AB" w:rsidP="00D468A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contextualSpacing w:val="0"/>
              <w:jc w:val="both"/>
              <w:rPr>
                <w:kern w:val="2"/>
                <w14:ligatures w14:val="standardContextual"/>
              </w:rPr>
            </w:pPr>
            <w:r w:rsidRPr="00D468AB">
              <w:rPr>
                <w:color w:val="000000"/>
                <w:sz w:val="20"/>
                <w:szCs w:val="20"/>
                <w:lang w:val="en-GB"/>
              </w:rPr>
              <w:t xml:space="preserve">During the period from ………… (MM/YYYY) to ………… (MM/YYYY), he/she conducted practical training for AMS Personnel for ………… </w:t>
            </w:r>
            <w:r>
              <w:rPr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color w:val="000000"/>
                <w:sz w:val="20"/>
                <w:szCs w:val="20"/>
              </w:rPr>
              <w:t>indicate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>
              <w:rPr>
                <w:color w:val="000000"/>
                <w:sz w:val="20"/>
                <w:szCs w:val="20"/>
              </w:rPr>
              <w:t>entity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>
              <w:rPr>
                <w:color w:val="000000"/>
                <w:sz w:val="20"/>
                <w:szCs w:val="20"/>
              </w:rPr>
              <w:t>which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>
              <w:rPr>
                <w:color w:val="000000"/>
                <w:sz w:val="20"/>
                <w:szCs w:val="20"/>
              </w:rPr>
              <w:t>training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was </w:t>
            </w:r>
            <w:proofErr w:type="spellStart"/>
            <w:r>
              <w:rPr>
                <w:color w:val="000000"/>
                <w:sz w:val="20"/>
                <w:szCs w:val="20"/>
              </w:rPr>
              <w:t>delivered</w:t>
            </w:r>
            <w:proofErr w:type="spellEnd"/>
            <w:r>
              <w:rPr>
                <w:color w:val="000000"/>
                <w:sz w:val="20"/>
                <w:szCs w:val="20"/>
              </w:rPr>
              <w:t>).</w:t>
            </w:r>
          </w:p>
          <w:p w14:paraId="236B641D" w14:textId="77777777" w:rsidR="00D468AB" w:rsidRDefault="00D468AB" w:rsidP="00D468A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contextualSpacing w:val="0"/>
              <w:jc w:val="both"/>
              <w:rPr>
                <w:kern w:val="2"/>
                <w14:ligatures w14:val="standardContextual"/>
              </w:rPr>
            </w:pPr>
            <w:r w:rsidRPr="00D468AB">
              <w:rPr>
                <w:color w:val="000000"/>
                <w:sz w:val="20"/>
                <w:szCs w:val="20"/>
                <w:lang w:val="en-GB"/>
              </w:rPr>
              <w:t xml:space="preserve">During the period from ………… (MM/YYYY) to ………… (MM/YYYY), he/she conducted practical training for AMS Personnel for ………… </w:t>
            </w:r>
            <w:r>
              <w:rPr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color w:val="000000"/>
                <w:sz w:val="20"/>
                <w:szCs w:val="20"/>
              </w:rPr>
              <w:t>indicate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>
              <w:rPr>
                <w:color w:val="000000"/>
                <w:sz w:val="20"/>
                <w:szCs w:val="20"/>
              </w:rPr>
              <w:t>entity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>
              <w:rPr>
                <w:color w:val="000000"/>
                <w:sz w:val="20"/>
                <w:szCs w:val="20"/>
              </w:rPr>
              <w:t>which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the </w:t>
            </w:r>
            <w:proofErr w:type="spellStart"/>
            <w:r>
              <w:rPr>
                <w:color w:val="000000"/>
                <w:sz w:val="20"/>
                <w:szCs w:val="20"/>
              </w:rPr>
              <w:t>training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was </w:t>
            </w:r>
            <w:proofErr w:type="spellStart"/>
            <w:r>
              <w:rPr>
                <w:color w:val="000000"/>
                <w:sz w:val="20"/>
                <w:szCs w:val="20"/>
              </w:rPr>
              <w:t>delivered</w:t>
            </w:r>
            <w:proofErr w:type="spellEnd"/>
            <w:r>
              <w:rPr>
                <w:color w:val="000000"/>
                <w:sz w:val="20"/>
                <w:szCs w:val="20"/>
              </w:rPr>
              <w:t>).</w:t>
            </w:r>
          </w:p>
          <w:p w14:paraId="08DA62BF" w14:textId="77777777" w:rsidR="00D468AB" w:rsidRPr="00D468AB" w:rsidRDefault="00D468AB">
            <w:pPr>
              <w:spacing w:after="0" w:line="240" w:lineRule="auto"/>
              <w:jc w:val="both"/>
              <w:rPr>
                <w:kern w:val="2"/>
                <w:lang w:val="en-GB"/>
                <w14:ligatures w14:val="standardContextual"/>
              </w:rPr>
            </w:pPr>
            <w:r w:rsidRPr="00D468AB">
              <w:rPr>
                <w:color w:val="000000"/>
                <w:sz w:val="20"/>
                <w:szCs w:val="20"/>
                <w:u w:val="single"/>
                <w:lang w:val="en-GB"/>
              </w:rPr>
              <w:t>Basis for making the person available</w:t>
            </w:r>
            <w:r w:rsidRPr="00D468AB">
              <w:rPr>
                <w:color w:val="000000"/>
                <w:sz w:val="20"/>
                <w:szCs w:val="20"/>
                <w:lang w:val="en-GB"/>
              </w:rPr>
              <w:t xml:space="preserve">: </w:t>
            </w:r>
          </w:p>
          <w:p w14:paraId="36AA541E" w14:textId="77777777" w:rsidR="00D468AB" w:rsidRPr="001A4F14" w:rsidRDefault="00D468AB">
            <w:pPr>
              <w:spacing w:before="120" w:after="0" w:line="240" w:lineRule="auto"/>
              <w:jc w:val="both"/>
              <w:rPr>
                <w:kern w:val="2"/>
                <w:lang w:val="en-GB"/>
                <w14:ligatures w14:val="standardContextual"/>
              </w:rPr>
            </w:pPr>
            <w:r w:rsidRPr="001A4F14">
              <w:rPr>
                <w:color w:val="000000"/>
                <w:sz w:val="20"/>
                <w:szCs w:val="20"/>
                <w:lang w:val="en-GB"/>
              </w:rPr>
              <w:lastRenderedPageBreak/>
              <w:t>directly</w:t>
            </w:r>
            <w:r w:rsidRPr="001A4F14">
              <w:rPr>
                <w:color w:val="000000"/>
                <w:sz w:val="20"/>
                <w:szCs w:val="20"/>
                <w:vertAlign w:val="superscript"/>
                <w:lang w:val="en-GB"/>
              </w:rPr>
              <w:t>1</w:t>
            </w:r>
            <w:r w:rsidRPr="001A4F14">
              <w:rPr>
                <w:color w:val="000000"/>
                <w:sz w:val="20"/>
                <w:szCs w:val="20"/>
                <w:lang w:val="en-GB"/>
              </w:rPr>
              <w:t>                   ………………………………………………………………………</w:t>
            </w:r>
          </w:p>
          <w:p w14:paraId="19B4FD6D" w14:textId="77777777" w:rsidR="00D468AB" w:rsidRPr="00D468AB" w:rsidRDefault="00D468AB">
            <w:pPr>
              <w:spacing w:after="0" w:line="240" w:lineRule="auto"/>
              <w:jc w:val="both"/>
              <w:rPr>
                <w:kern w:val="2"/>
                <w:lang w:val="en-GB"/>
                <w14:ligatures w14:val="standardContextual"/>
              </w:rPr>
            </w:pPr>
            <w:r w:rsidRPr="00D468AB">
              <w:rPr>
                <w:i/>
                <w:iCs/>
                <w:color w:val="000000"/>
                <w:sz w:val="20"/>
                <w:szCs w:val="20"/>
                <w:lang w:val="en-GB"/>
              </w:rPr>
              <w:t>(e.g. under an employment contract or other civil-law relationship)</w:t>
            </w:r>
            <w:r w:rsidRPr="00D468AB">
              <w:rPr>
                <w:color w:val="000000"/>
                <w:sz w:val="20"/>
                <w:szCs w:val="20"/>
                <w:lang w:val="en-GB"/>
              </w:rPr>
              <w:t xml:space="preserve"> – indicate as applicable</w:t>
            </w:r>
          </w:p>
          <w:p w14:paraId="46E06850" w14:textId="77777777" w:rsidR="00D468AB" w:rsidRPr="001A4F14" w:rsidRDefault="00D468AB">
            <w:pPr>
              <w:spacing w:before="120" w:after="0" w:line="240" w:lineRule="auto"/>
              <w:jc w:val="both"/>
              <w:rPr>
                <w:kern w:val="2"/>
                <w:lang w:val="en-GB"/>
                <w14:ligatures w14:val="standardContextual"/>
              </w:rPr>
            </w:pPr>
            <w:r w:rsidRPr="001A4F14">
              <w:rPr>
                <w:color w:val="000000"/>
                <w:sz w:val="20"/>
                <w:szCs w:val="20"/>
                <w:lang w:val="en-GB"/>
              </w:rPr>
              <w:t>or indirectly</w:t>
            </w:r>
            <w:r w:rsidRPr="001A4F14">
              <w:rPr>
                <w:color w:val="000000"/>
                <w:sz w:val="20"/>
                <w:szCs w:val="20"/>
                <w:vertAlign w:val="superscript"/>
                <w:lang w:val="en-GB"/>
              </w:rPr>
              <w:t>1</w:t>
            </w:r>
            <w:r w:rsidRPr="001A4F14">
              <w:rPr>
                <w:color w:val="000000"/>
                <w:sz w:val="20"/>
                <w:szCs w:val="20"/>
                <w:lang w:val="en-GB"/>
              </w:rPr>
              <w:t>:               ………………………………………………………………………</w:t>
            </w:r>
          </w:p>
          <w:p w14:paraId="70938DF5" w14:textId="77777777" w:rsidR="00D468AB" w:rsidRPr="00D468AB" w:rsidRDefault="00D468AB">
            <w:pPr>
              <w:spacing w:after="0" w:line="240" w:lineRule="auto"/>
              <w:jc w:val="both"/>
              <w:rPr>
                <w:kern w:val="2"/>
                <w:lang w:val="en-GB"/>
                <w14:ligatures w14:val="standardContextual"/>
              </w:rPr>
            </w:pPr>
            <w:r w:rsidRPr="00D468AB">
              <w:rPr>
                <w:i/>
                <w:iCs/>
                <w:color w:val="000000"/>
                <w:sz w:val="20"/>
                <w:szCs w:val="20"/>
                <w:lang w:val="en-GB"/>
              </w:rPr>
              <w:t>(e.g. under a contract for specific work, mandate contract, agreement, etc.)</w:t>
            </w:r>
            <w:r w:rsidRPr="00D468AB">
              <w:rPr>
                <w:color w:val="000000"/>
                <w:sz w:val="20"/>
                <w:szCs w:val="20"/>
                <w:lang w:val="en-GB"/>
              </w:rPr>
              <w:t xml:space="preserve"> – indicate as applicable</w:t>
            </w:r>
          </w:p>
          <w:p w14:paraId="0B6181A3" w14:textId="78C9CB92" w:rsidR="00C03F9B" w:rsidRPr="00D468AB" w:rsidRDefault="00C03F9B" w:rsidP="00721803">
            <w:pPr>
              <w:spacing w:after="0" w:line="240" w:lineRule="auto"/>
              <w:jc w:val="both"/>
              <w:rPr>
                <w:rFonts w:eastAsia="MS PMincho" w:cstheme="minorHAnsi"/>
                <w:bCs/>
                <w:sz w:val="20"/>
                <w:szCs w:val="20"/>
                <w:lang w:val="en-GB"/>
              </w:rPr>
            </w:pPr>
          </w:p>
        </w:tc>
      </w:tr>
      <w:bookmarkEnd w:id="1"/>
    </w:tbl>
    <w:p w14:paraId="7D1733FE" w14:textId="4C7864D4" w:rsidR="00E32C5F" w:rsidRPr="00D468AB" w:rsidRDefault="00E32C5F" w:rsidP="00304BA0">
      <w:pPr>
        <w:spacing w:after="0"/>
        <w:rPr>
          <w:rFonts w:cstheme="minorHAnsi"/>
          <w:b/>
          <w:bCs/>
          <w:i/>
          <w:iCs/>
          <w:sz w:val="20"/>
          <w:szCs w:val="20"/>
          <w:lang w:val="en-GB"/>
        </w:rPr>
      </w:pPr>
    </w:p>
    <w:p w14:paraId="39257B51" w14:textId="77777777" w:rsidR="00D468AB" w:rsidRPr="00D468AB" w:rsidRDefault="00D468AB">
      <w:pPr>
        <w:spacing w:after="0" w:line="240" w:lineRule="auto"/>
        <w:jc w:val="both"/>
        <w:rPr>
          <w:kern w:val="2"/>
          <w:lang w:val="en-GB"/>
          <w14:ligatures w14:val="standardContextual"/>
        </w:rPr>
      </w:pPr>
      <w:r w:rsidRPr="00D468AB">
        <w:rPr>
          <w:sz w:val="20"/>
          <w:szCs w:val="20"/>
          <w:lang w:val="en-GB"/>
        </w:rPr>
        <w:t>By the phrase “conducted training”, the Contracting Authority understands the participation of a given person as a trainer/lecturer/instructor:</w:t>
      </w:r>
    </w:p>
    <w:p w14:paraId="33C5FD3F" w14:textId="77777777" w:rsidR="00D468AB" w:rsidRPr="00D468AB" w:rsidRDefault="00D468AB">
      <w:pPr>
        <w:spacing w:after="0" w:line="240" w:lineRule="auto"/>
        <w:jc w:val="both"/>
        <w:rPr>
          <w:kern w:val="2"/>
          <w:lang w:val="en-GB"/>
          <w14:ligatures w14:val="standardContextual"/>
        </w:rPr>
      </w:pPr>
      <w:r w:rsidRPr="00D468AB">
        <w:rPr>
          <w:sz w:val="20"/>
          <w:szCs w:val="20"/>
          <w:lang w:val="en-GB"/>
        </w:rPr>
        <w:t xml:space="preserve">- in theoretical training: participated in at least 25% of the total hours of the given theoretical </w:t>
      </w:r>
      <w:proofErr w:type="gramStart"/>
      <w:r w:rsidRPr="00D468AB">
        <w:rPr>
          <w:sz w:val="20"/>
          <w:szCs w:val="20"/>
          <w:lang w:val="en-GB"/>
        </w:rPr>
        <w:t>training;</w:t>
      </w:r>
      <w:proofErr w:type="gramEnd"/>
    </w:p>
    <w:p w14:paraId="463A39F8" w14:textId="77777777" w:rsidR="00D468AB" w:rsidRPr="00D468AB" w:rsidRDefault="00D468AB">
      <w:pPr>
        <w:spacing w:after="0" w:line="240" w:lineRule="auto"/>
        <w:jc w:val="both"/>
        <w:rPr>
          <w:kern w:val="2"/>
          <w:lang w:val="en-GB"/>
          <w14:ligatures w14:val="standardContextual"/>
        </w:rPr>
      </w:pPr>
      <w:r w:rsidRPr="00D468AB">
        <w:rPr>
          <w:sz w:val="20"/>
          <w:szCs w:val="20"/>
          <w:lang w:val="en-GB"/>
        </w:rPr>
        <w:t>- in practical training: participated in the full training cycle of a given trainee (i.e. took part in periodic instructor meetings and monitored the trainee’s progress) and conducted at least 25% of the total practical training hours with the trainee.</w:t>
      </w:r>
    </w:p>
    <w:p w14:paraId="6E111C54" w14:textId="77777777" w:rsidR="00AB0A25" w:rsidRPr="00D468AB" w:rsidRDefault="00AB0A25" w:rsidP="008A5E3E">
      <w:pPr>
        <w:spacing w:after="0"/>
        <w:rPr>
          <w:rFonts w:eastAsia="MS PMincho" w:cstheme="minorHAnsi"/>
          <w:b/>
          <w:i/>
          <w:iCs/>
          <w:color w:val="FF0000"/>
          <w:sz w:val="20"/>
          <w:szCs w:val="20"/>
          <w:lang w:val="en-GB"/>
        </w:rPr>
      </w:pPr>
    </w:p>
    <w:p w14:paraId="528F4638" w14:textId="77777777" w:rsidR="00D468AB" w:rsidRPr="00D468AB" w:rsidRDefault="00D468AB">
      <w:pPr>
        <w:spacing w:after="0"/>
        <w:rPr>
          <w:kern w:val="2"/>
          <w:lang w:val="en-GB"/>
          <w14:ligatures w14:val="standardContextual"/>
        </w:rPr>
      </w:pPr>
      <w:r w:rsidRPr="00D468AB">
        <w:rPr>
          <w:b/>
          <w:bCs/>
          <w:i/>
          <w:iCs/>
          <w:color w:val="FF0000"/>
          <w:sz w:val="20"/>
          <w:szCs w:val="20"/>
          <w:lang w:val="en-GB"/>
        </w:rPr>
        <w:t>The form must be signed using a qualified electronic signature.</w:t>
      </w:r>
    </w:p>
    <w:p w14:paraId="1AD08B50" w14:textId="096D997F" w:rsidR="005B11FB" w:rsidRDefault="005B11FB" w:rsidP="00AE3AF9">
      <w:pPr>
        <w:spacing w:after="0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___________________________________</w:t>
      </w:r>
    </w:p>
    <w:p w14:paraId="70B50F1E" w14:textId="77777777" w:rsidR="00D468AB" w:rsidRDefault="00D468AB">
      <w:pPr>
        <w:spacing w:after="60"/>
        <w:rPr>
          <w:kern w:val="2"/>
          <w14:ligatures w14:val="standardContextual"/>
        </w:rPr>
      </w:pPr>
      <w:r>
        <w:rPr>
          <w:i/>
          <w:iCs/>
          <w:sz w:val="18"/>
          <w:szCs w:val="18"/>
          <w:vertAlign w:val="superscript"/>
        </w:rPr>
        <w:t xml:space="preserve">1   </w:t>
      </w:r>
      <w:r>
        <w:rPr>
          <w:i/>
          <w:iCs/>
          <w:sz w:val="18"/>
          <w:szCs w:val="18"/>
        </w:rPr>
        <w:t xml:space="preserve">Mark as </w:t>
      </w:r>
      <w:proofErr w:type="spellStart"/>
      <w:r>
        <w:rPr>
          <w:i/>
          <w:iCs/>
          <w:sz w:val="18"/>
          <w:szCs w:val="18"/>
        </w:rPr>
        <w:t>appropriate</w:t>
      </w:r>
      <w:proofErr w:type="spellEnd"/>
    </w:p>
    <w:sectPr w:rsidR="00D468AB" w:rsidSect="00405B6F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851" w:right="1418" w:bottom="1134" w:left="1418" w:header="0" w:footer="113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EC81F" w14:textId="77777777" w:rsidR="00A177E3" w:rsidRDefault="00A177E3" w:rsidP="00195792">
      <w:pPr>
        <w:spacing w:after="0" w:line="240" w:lineRule="auto"/>
      </w:pPr>
      <w:r>
        <w:separator/>
      </w:r>
    </w:p>
  </w:endnote>
  <w:endnote w:type="continuationSeparator" w:id="0">
    <w:p w14:paraId="28C6F09A" w14:textId="77777777" w:rsidR="00A177E3" w:rsidRDefault="00A177E3" w:rsidP="00195792">
      <w:pPr>
        <w:spacing w:after="0" w:line="240" w:lineRule="auto"/>
      </w:pPr>
      <w:r>
        <w:continuationSeparator/>
      </w:r>
    </w:p>
  </w:endnote>
  <w:endnote w:type="continuationNotice" w:id="1">
    <w:p w14:paraId="3FE53866" w14:textId="77777777" w:rsidR="00A177E3" w:rsidRDefault="00A177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Picadilly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Picadilly UltraLigh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75B5A" w14:textId="699D4BB9" w:rsidR="008D4857" w:rsidRDefault="74C807C9" w:rsidP="00312246">
    <w:pPr>
      <w:pStyle w:val="Stopka"/>
      <w:spacing w:after="0"/>
      <w:ind w:left="-1417"/>
    </w:pPr>
    <w:r>
      <w:rPr>
        <w:noProof/>
        <w:color w:val="2B579A"/>
        <w:shd w:val="clear" w:color="auto" w:fill="E6E6E6"/>
      </w:rPr>
      <w:drawing>
        <wp:inline distT="0" distB="0" distL="0" distR="0" wp14:anchorId="4EE61F89" wp14:editId="040E3C57">
          <wp:extent cx="7551422" cy="640120"/>
          <wp:effectExtent l="0" t="0" r="0" b="7620"/>
          <wp:docPr id="766961437" name="Obraz 7669614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1422" cy="640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72351553"/>
      <w:docPartObj>
        <w:docPartGallery w:val="Page Numbers (Bottom of Page)"/>
        <w:docPartUnique/>
      </w:docPartObj>
    </w:sdtPr>
    <w:sdtEndPr/>
    <w:sdtContent>
      <w:p w14:paraId="140CCB6C" w14:textId="0EF46719" w:rsidR="00B83D67" w:rsidRDefault="00B83D6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A9D6FF" w14:textId="45E63F87" w:rsidR="008D4857" w:rsidRPr="0045402F" w:rsidRDefault="008D4857" w:rsidP="008A5877">
    <w:pPr>
      <w:pStyle w:val="Stopka"/>
      <w:spacing w:after="0"/>
      <w:ind w:left="-1417"/>
      <w:rPr>
        <w:rFonts w:ascii="Picadilly UltraLight" w:hAnsi="Picadilly UltraLight" w:cs="Andalus"/>
        <w:color w:val="1F497D" w:themeColor="text2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7927703"/>
      <w:docPartObj>
        <w:docPartGallery w:val="Page Numbers (Bottom of Page)"/>
        <w:docPartUnique/>
      </w:docPartObj>
    </w:sdtPr>
    <w:sdtEndPr/>
    <w:sdtContent>
      <w:p w14:paraId="0FCEA912" w14:textId="2BD4DAA0" w:rsidR="00B83D67" w:rsidRDefault="00B83D6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387E68" w14:textId="03F9CF22" w:rsidR="008D4857" w:rsidRPr="00F10F24" w:rsidRDefault="008D4857" w:rsidP="00312246">
    <w:pPr>
      <w:pStyle w:val="Stopka"/>
      <w:spacing w:after="0"/>
      <w:ind w:left="-1417"/>
      <w:rPr>
        <w:rFonts w:ascii="Picadilly UltraLight" w:hAnsi="Picadilly UltraLight" w:cs="Andalus"/>
        <w:color w:val="1F497D" w:themeColor="text2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CADA7" w14:textId="77777777" w:rsidR="00A177E3" w:rsidRDefault="00A177E3" w:rsidP="00195792">
      <w:pPr>
        <w:spacing w:after="0" w:line="240" w:lineRule="auto"/>
      </w:pPr>
      <w:r>
        <w:separator/>
      </w:r>
    </w:p>
  </w:footnote>
  <w:footnote w:type="continuationSeparator" w:id="0">
    <w:p w14:paraId="1B8562C0" w14:textId="77777777" w:rsidR="00A177E3" w:rsidRDefault="00A177E3" w:rsidP="00195792">
      <w:pPr>
        <w:spacing w:after="0" w:line="240" w:lineRule="auto"/>
      </w:pPr>
      <w:r>
        <w:continuationSeparator/>
      </w:r>
    </w:p>
  </w:footnote>
  <w:footnote w:type="continuationNotice" w:id="1">
    <w:p w14:paraId="55C2D7A3" w14:textId="77777777" w:rsidR="00A177E3" w:rsidRDefault="00A177E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A6D37" w14:textId="54303903" w:rsidR="008D4857" w:rsidRDefault="008D4857" w:rsidP="001652BC">
    <w:pPr>
      <w:pStyle w:val="Nagwek"/>
      <w:spacing w:after="0"/>
      <w:rPr>
        <w:rFonts w:ascii="Picadilly" w:hAnsi="Picadilly"/>
        <w:b/>
        <w:color w:val="17365D" w:themeColor="text2" w:themeShade="B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18E9E" w14:textId="62F6DCAE" w:rsidR="00B94B80" w:rsidRDefault="00B94B80">
    <w:pPr>
      <w:pStyle w:val="Nagwek"/>
    </w:pPr>
  </w:p>
  <w:p w14:paraId="4D7452B8" w14:textId="5FC5A72D" w:rsidR="00B94B80" w:rsidRPr="001A4F14" w:rsidRDefault="006734B2" w:rsidP="00B94B80">
    <w:pPr>
      <w:pStyle w:val="Nagwek"/>
      <w:pBdr>
        <w:bottom w:val="single" w:sz="4" w:space="1" w:color="auto"/>
      </w:pBdr>
      <w:tabs>
        <w:tab w:val="clear" w:pos="4536"/>
        <w:tab w:val="clear" w:pos="9072"/>
        <w:tab w:val="right" w:pos="15026"/>
      </w:tabs>
      <w:rPr>
        <w:color w:val="808080"/>
        <w:sz w:val="18"/>
        <w:szCs w:val="18"/>
        <w:lang w:val="en-GB"/>
      </w:rPr>
    </w:pPr>
    <w:proofErr w:type="spellStart"/>
    <w:r w:rsidRPr="001A4F14">
      <w:rPr>
        <w:color w:val="808080"/>
        <w:sz w:val="18"/>
        <w:szCs w:val="18"/>
        <w:lang w:val="en-GB"/>
      </w:rPr>
      <w:t>WKR</w:t>
    </w:r>
    <w:proofErr w:type="spellEnd"/>
    <w:r w:rsidR="001A4F14" w:rsidRPr="001A4F14">
      <w:rPr>
        <w:color w:val="808080"/>
        <w:sz w:val="18"/>
        <w:szCs w:val="18"/>
        <w:lang w:val="en-GB"/>
      </w:rPr>
      <w:t xml:space="preserve"> No</w:t>
    </w:r>
    <w:r w:rsidR="00B94B80" w:rsidRPr="001A4F14">
      <w:rPr>
        <w:color w:val="808080"/>
        <w:sz w:val="18"/>
        <w:szCs w:val="18"/>
        <w:lang w:val="en-GB"/>
      </w:rPr>
      <w:t>:</w:t>
    </w:r>
    <w:r w:rsidR="002A536A" w:rsidRPr="001A4F14">
      <w:rPr>
        <w:color w:val="808080"/>
        <w:sz w:val="18"/>
        <w:szCs w:val="18"/>
        <w:lang w:val="en-GB"/>
      </w:rPr>
      <w:t xml:space="preserve"> </w:t>
    </w:r>
    <w:r w:rsidRPr="001A4F14">
      <w:rPr>
        <w:b/>
        <w:bCs/>
        <w:color w:val="808080"/>
        <w:sz w:val="18"/>
        <w:szCs w:val="18"/>
        <w:lang w:val="en-GB"/>
      </w:rPr>
      <w:t>FZA.2510.21.2026/</w:t>
    </w:r>
    <w:proofErr w:type="spellStart"/>
    <w:r w:rsidRPr="001A4F14">
      <w:rPr>
        <w:b/>
        <w:bCs/>
        <w:color w:val="808080"/>
        <w:sz w:val="18"/>
        <w:szCs w:val="18"/>
        <w:lang w:val="en-GB"/>
      </w:rPr>
      <w:t>WKR</w:t>
    </w:r>
    <w:proofErr w:type="spellEnd"/>
    <w:r w:rsidRPr="001A4F14">
      <w:rPr>
        <w:b/>
        <w:bCs/>
        <w:color w:val="808080"/>
        <w:sz w:val="18"/>
        <w:szCs w:val="18"/>
        <w:lang w:val="en-GB"/>
      </w:rPr>
      <w:t>/1/JOK</w:t>
    </w:r>
    <w:r w:rsidR="00B94B80" w:rsidRPr="001A4F14">
      <w:rPr>
        <w:color w:val="808080"/>
        <w:sz w:val="18"/>
        <w:szCs w:val="18"/>
        <w:lang w:val="en-GB"/>
      </w:rPr>
      <w:tab/>
    </w:r>
    <w:r w:rsidR="001A4F14" w:rsidRPr="001A4F14">
      <w:rPr>
        <w:b/>
        <w:color w:val="808080"/>
        <w:sz w:val="18"/>
        <w:szCs w:val="18"/>
        <w:lang w:val="en-GB"/>
      </w:rPr>
      <w:t>Appendix no</w:t>
    </w:r>
    <w:r w:rsidR="00B94B80" w:rsidRPr="001A4F14">
      <w:rPr>
        <w:b/>
        <w:color w:val="808080"/>
        <w:sz w:val="18"/>
        <w:szCs w:val="18"/>
        <w:lang w:val="en-GB"/>
      </w:rPr>
      <w:t xml:space="preserve"> </w:t>
    </w:r>
    <w:r w:rsidRPr="001A4F14">
      <w:rPr>
        <w:b/>
        <w:color w:val="808080"/>
        <w:sz w:val="18"/>
        <w:szCs w:val="18"/>
        <w:lang w:val="en-GB"/>
      </w:rPr>
      <w:t>5</w:t>
    </w:r>
    <w:r w:rsidR="00B94B80" w:rsidRPr="001A4F14">
      <w:rPr>
        <w:b/>
        <w:color w:val="808080"/>
        <w:sz w:val="18"/>
        <w:szCs w:val="18"/>
        <w:lang w:val="en-GB"/>
      </w:rPr>
      <w:t xml:space="preserve"> </w:t>
    </w:r>
    <w:r w:rsidR="001A4F14">
      <w:rPr>
        <w:b/>
        <w:color w:val="808080"/>
        <w:sz w:val="18"/>
        <w:szCs w:val="18"/>
        <w:lang w:val="en-GB"/>
      </w:rPr>
      <w:t>to the Notice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D0992"/>
    <w:multiLevelType w:val="multilevel"/>
    <w:tmpl w:val="D166B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004BD3"/>
    <w:multiLevelType w:val="multilevel"/>
    <w:tmpl w:val="39749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7A7E58"/>
    <w:multiLevelType w:val="hybridMultilevel"/>
    <w:tmpl w:val="390A88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F2ECC"/>
    <w:multiLevelType w:val="multilevel"/>
    <w:tmpl w:val="096A9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D30124"/>
    <w:multiLevelType w:val="hybridMultilevel"/>
    <w:tmpl w:val="A4E684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B4734"/>
    <w:multiLevelType w:val="hybridMultilevel"/>
    <w:tmpl w:val="C23C1C22"/>
    <w:lvl w:ilvl="0" w:tplc="FFFFFFFF">
      <w:start w:val="1"/>
      <w:numFmt w:val="lowerLetter"/>
      <w:lvlText w:val="%1."/>
      <w:lvlJc w:val="left"/>
      <w:pPr>
        <w:ind w:left="1854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1C4A7243"/>
    <w:multiLevelType w:val="hybridMultilevel"/>
    <w:tmpl w:val="A4E684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B4B69"/>
    <w:multiLevelType w:val="multilevel"/>
    <w:tmpl w:val="950EB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C27E67"/>
    <w:multiLevelType w:val="hybridMultilevel"/>
    <w:tmpl w:val="E82097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C05014"/>
    <w:multiLevelType w:val="multilevel"/>
    <w:tmpl w:val="BA026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3C717E"/>
    <w:multiLevelType w:val="hybridMultilevel"/>
    <w:tmpl w:val="0594765A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238D0FFA"/>
    <w:multiLevelType w:val="multilevel"/>
    <w:tmpl w:val="4DF2A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B05F58"/>
    <w:multiLevelType w:val="hybridMultilevel"/>
    <w:tmpl w:val="55A2BE66"/>
    <w:lvl w:ilvl="0" w:tplc="0415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13" w15:restartNumberingAfterBreak="0">
    <w:nsid w:val="2AEF5CA9"/>
    <w:multiLevelType w:val="multilevel"/>
    <w:tmpl w:val="19460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804E3C"/>
    <w:multiLevelType w:val="multilevel"/>
    <w:tmpl w:val="40185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903B33"/>
    <w:multiLevelType w:val="multilevel"/>
    <w:tmpl w:val="95D8F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0AB53FD"/>
    <w:multiLevelType w:val="hybridMultilevel"/>
    <w:tmpl w:val="C23C1C22"/>
    <w:lvl w:ilvl="0" w:tplc="FFFFFFFF">
      <w:start w:val="1"/>
      <w:numFmt w:val="lowerLetter"/>
      <w:lvlText w:val="%1."/>
      <w:lvlJc w:val="left"/>
      <w:pPr>
        <w:ind w:left="1854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3AAF0F50"/>
    <w:multiLevelType w:val="hybridMultilevel"/>
    <w:tmpl w:val="A4E684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26526A"/>
    <w:multiLevelType w:val="multilevel"/>
    <w:tmpl w:val="ECA29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744BE0"/>
    <w:multiLevelType w:val="multilevel"/>
    <w:tmpl w:val="8880171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ind w:left="792" w:hanging="432"/>
      </w:pPr>
      <w:rPr>
        <w:i/>
        <w:iCs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EC014CA"/>
    <w:multiLevelType w:val="hybridMultilevel"/>
    <w:tmpl w:val="A4E68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DF5ABA"/>
    <w:multiLevelType w:val="hybridMultilevel"/>
    <w:tmpl w:val="8DDEF5B2"/>
    <w:lvl w:ilvl="0" w:tplc="374829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E13320"/>
    <w:multiLevelType w:val="multilevel"/>
    <w:tmpl w:val="11428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8A47636"/>
    <w:multiLevelType w:val="multilevel"/>
    <w:tmpl w:val="75781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8B05D03"/>
    <w:multiLevelType w:val="hybridMultilevel"/>
    <w:tmpl w:val="A4E684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3052A0"/>
    <w:multiLevelType w:val="hybridMultilevel"/>
    <w:tmpl w:val="D16470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3A2D70"/>
    <w:multiLevelType w:val="hybridMultilevel"/>
    <w:tmpl w:val="A4E684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B30A9B"/>
    <w:multiLevelType w:val="hybridMultilevel"/>
    <w:tmpl w:val="9B7EA4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325143"/>
    <w:multiLevelType w:val="hybridMultilevel"/>
    <w:tmpl w:val="5AD29C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4C6A6E"/>
    <w:multiLevelType w:val="multilevel"/>
    <w:tmpl w:val="7DEE7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2C54DF9"/>
    <w:multiLevelType w:val="hybridMultilevel"/>
    <w:tmpl w:val="A3661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B3603"/>
    <w:multiLevelType w:val="hybridMultilevel"/>
    <w:tmpl w:val="CD804BE0"/>
    <w:lvl w:ilvl="0" w:tplc="0415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32" w15:restartNumberingAfterBreak="0">
    <w:nsid w:val="799D472D"/>
    <w:multiLevelType w:val="multilevel"/>
    <w:tmpl w:val="A0185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D7846FA"/>
    <w:multiLevelType w:val="hybridMultilevel"/>
    <w:tmpl w:val="4998A300"/>
    <w:lvl w:ilvl="0" w:tplc="04150011">
      <w:start w:val="1"/>
      <w:numFmt w:val="decimal"/>
      <w:lvlText w:val="%1)"/>
      <w:lvlJc w:val="left"/>
      <w:pPr>
        <w:ind w:left="1174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894" w:hanging="360"/>
      </w:pPr>
    </w:lvl>
    <w:lvl w:ilvl="2" w:tplc="FFFFFFFF" w:tentative="1">
      <w:start w:val="1"/>
      <w:numFmt w:val="lowerRoman"/>
      <w:lvlText w:val="%3."/>
      <w:lvlJc w:val="right"/>
      <w:pPr>
        <w:ind w:left="2614" w:hanging="180"/>
      </w:pPr>
    </w:lvl>
    <w:lvl w:ilvl="3" w:tplc="FFFFFFFF" w:tentative="1">
      <w:start w:val="1"/>
      <w:numFmt w:val="decimal"/>
      <w:lvlText w:val="%4."/>
      <w:lvlJc w:val="left"/>
      <w:pPr>
        <w:ind w:left="3334" w:hanging="360"/>
      </w:pPr>
    </w:lvl>
    <w:lvl w:ilvl="4" w:tplc="FFFFFFFF" w:tentative="1">
      <w:start w:val="1"/>
      <w:numFmt w:val="lowerLetter"/>
      <w:lvlText w:val="%5."/>
      <w:lvlJc w:val="left"/>
      <w:pPr>
        <w:ind w:left="4054" w:hanging="360"/>
      </w:pPr>
    </w:lvl>
    <w:lvl w:ilvl="5" w:tplc="FFFFFFFF" w:tentative="1">
      <w:start w:val="1"/>
      <w:numFmt w:val="lowerRoman"/>
      <w:lvlText w:val="%6."/>
      <w:lvlJc w:val="right"/>
      <w:pPr>
        <w:ind w:left="4774" w:hanging="180"/>
      </w:pPr>
    </w:lvl>
    <w:lvl w:ilvl="6" w:tplc="FFFFFFFF" w:tentative="1">
      <w:start w:val="1"/>
      <w:numFmt w:val="decimal"/>
      <w:lvlText w:val="%7."/>
      <w:lvlJc w:val="left"/>
      <w:pPr>
        <w:ind w:left="5494" w:hanging="360"/>
      </w:pPr>
    </w:lvl>
    <w:lvl w:ilvl="7" w:tplc="FFFFFFFF" w:tentative="1">
      <w:start w:val="1"/>
      <w:numFmt w:val="lowerLetter"/>
      <w:lvlText w:val="%8."/>
      <w:lvlJc w:val="left"/>
      <w:pPr>
        <w:ind w:left="6214" w:hanging="360"/>
      </w:pPr>
    </w:lvl>
    <w:lvl w:ilvl="8" w:tplc="FFFFFFFF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4" w15:restartNumberingAfterBreak="0">
    <w:nsid w:val="7D7D687B"/>
    <w:multiLevelType w:val="hybridMultilevel"/>
    <w:tmpl w:val="539A8B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2749A0"/>
    <w:multiLevelType w:val="hybridMultilevel"/>
    <w:tmpl w:val="04487DC0"/>
    <w:lvl w:ilvl="0" w:tplc="0415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num w:numId="1" w16cid:durableId="1934389585">
    <w:abstractNumId w:val="33"/>
  </w:num>
  <w:num w:numId="2" w16cid:durableId="1416173239">
    <w:abstractNumId w:val="21"/>
  </w:num>
  <w:num w:numId="3" w16cid:durableId="1075395057">
    <w:abstractNumId w:val="2"/>
  </w:num>
  <w:num w:numId="4" w16cid:durableId="1645430524">
    <w:abstractNumId w:val="5"/>
  </w:num>
  <w:num w:numId="5" w16cid:durableId="1684238966">
    <w:abstractNumId w:val="31"/>
  </w:num>
  <w:num w:numId="6" w16cid:durableId="1824196537">
    <w:abstractNumId w:val="28"/>
  </w:num>
  <w:num w:numId="7" w16cid:durableId="1422330589">
    <w:abstractNumId w:val="30"/>
  </w:num>
  <w:num w:numId="8" w16cid:durableId="379015290">
    <w:abstractNumId w:val="34"/>
  </w:num>
  <w:num w:numId="9" w16cid:durableId="1693915413">
    <w:abstractNumId w:val="19"/>
  </w:num>
  <w:num w:numId="10" w16cid:durableId="2018145194">
    <w:abstractNumId w:val="35"/>
  </w:num>
  <w:num w:numId="11" w16cid:durableId="506596391">
    <w:abstractNumId w:val="25"/>
  </w:num>
  <w:num w:numId="12" w16cid:durableId="2078478775">
    <w:abstractNumId w:val="27"/>
  </w:num>
  <w:num w:numId="13" w16cid:durableId="2012446395">
    <w:abstractNumId w:val="10"/>
  </w:num>
  <w:num w:numId="14" w16cid:durableId="1670062710">
    <w:abstractNumId w:val="16"/>
  </w:num>
  <w:num w:numId="15" w16cid:durableId="418213088">
    <w:abstractNumId w:val="12"/>
  </w:num>
  <w:num w:numId="16" w16cid:durableId="908003070">
    <w:abstractNumId w:val="8"/>
  </w:num>
  <w:num w:numId="17" w16cid:durableId="1152254377">
    <w:abstractNumId w:val="20"/>
  </w:num>
  <w:num w:numId="18" w16cid:durableId="447430213">
    <w:abstractNumId w:val="17"/>
  </w:num>
  <w:num w:numId="19" w16cid:durableId="1631937574">
    <w:abstractNumId w:val="4"/>
  </w:num>
  <w:num w:numId="20" w16cid:durableId="2144999452">
    <w:abstractNumId w:val="24"/>
  </w:num>
  <w:num w:numId="21" w16cid:durableId="1497498158">
    <w:abstractNumId w:val="26"/>
  </w:num>
  <w:num w:numId="22" w16cid:durableId="1174950401">
    <w:abstractNumId w:val="6"/>
  </w:num>
  <w:num w:numId="23" w16cid:durableId="1476265567">
    <w:abstractNumId w:val="1"/>
  </w:num>
  <w:num w:numId="24" w16cid:durableId="2135440319">
    <w:abstractNumId w:val="23"/>
  </w:num>
  <w:num w:numId="25" w16cid:durableId="111636591">
    <w:abstractNumId w:val="0"/>
  </w:num>
  <w:num w:numId="26" w16cid:durableId="2079479086">
    <w:abstractNumId w:val="11"/>
  </w:num>
  <w:num w:numId="27" w16cid:durableId="1570192749">
    <w:abstractNumId w:val="7"/>
  </w:num>
  <w:num w:numId="28" w16cid:durableId="251856657">
    <w:abstractNumId w:val="9"/>
  </w:num>
  <w:num w:numId="29" w16cid:durableId="2114014447">
    <w:abstractNumId w:val="15"/>
  </w:num>
  <w:num w:numId="30" w16cid:durableId="1688871151">
    <w:abstractNumId w:val="13"/>
  </w:num>
  <w:num w:numId="31" w16cid:durableId="656959170">
    <w:abstractNumId w:val="32"/>
  </w:num>
  <w:num w:numId="32" w16cid:durableId="1114859832">
    <w:abstractNumId w:val="3"/>
  </w:num>
  <w:num w:numId="33" w16cid:durableId="2145347963">
    <w:abstractNumId w:val="18"/>
  </w:num>
  <w:num w:numId="34" w16cid:durableId="679503993">
    <w:abstractNumId w:val="29"/>
  </w:num>
  <w:num w:numId="35" w16cid:durableId="1217086859">
    <w:abstractNumId w:val="22"/>
  </w:num>
  <w:num w:numId="36" w16cid:durableId="887373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434"/>
    <w:rsid w:val="00000725"/>
    <w:rsid w:val="00000EA3"/>
    <w:rsid w:val="000023F5"/>
    <w:rsid w:val="0000293E"/>
    <w:rsid w:val="00002C33"/>
    <w:rsid w:val="00002CA3"/>
    <w:rsid w:val="00003520"/>
    <w:rsid w:val="0000361C"/>
    <w:rsid w:val="000068AC"/>
    <w:rsid w:val="00006CF0"/>
    <w:rsid w:val="00007604"/>
    <w:rsid w:val="00007E8B"/>
    <w:rsid w:val="00010A77"/>
    <w:rsid w:val="00010DAA"/>
    <w:rsid w:val="00011292"/>
    <w:rsid w:val="000119C1"/>
    <w:rsid w:val="00011C03"/>
    <w:rsid w:val="00012B25"/>
    <w:rsid w:val="00012D91"/>
    <w:rsid w:val="00014465"/>
    <w:rsid w:val="00015141"/>
    <w:rsid w:val="00016F10"/>
    <w:rsid w:val="000170D4"/>
    <w:rsid w:val="00017715"/>
    <w:rsid w:val="00020307"/>
    <w:rsid w:val="000214FB"/>
    <w:rsid w:val="0002238A"/>
    <w:rsid w:val="000226E2"/>
    <w:rsid w:val="00026976"/>
    <w:rsid w:val="00026AD8"/>
    <w:rsid w:val="00026FAB"/>
    <w:rsid w:val="000300DD"/>
    <w:rsid w:val="00030612"/>
    <w:rsid w:val="0003189D"/>
    <w:rsid w:val="00032771"/>
    <w:rsid w:val="00032A21"/>
    <w:rsid w:val="00032E63"/>
    <w:rsid w:val="00033D7E"/>
    <w:rsid w:val="000346B7"/>
    <w:rsid w:val="000364B3"/>
    <w:rsid w:val="000366A8"/>
    <w:rsid w:val="000366D7"/>
    <w:rsid w:val="00037D97"/>
    <w:rsid w:val="0004033A"/>
    <w:rsid w:val="000422EB"/>
    <w:rsid w:val="00042413"/>
    <w:rsid w:val="000427C6"/>
    <w:rsid w:val="00042F76"/>
    <w:rsid w:val="00043FD5"/>
    <w:rsid w:val="00044510"/>
    <w:rsid w:val="000451CF"/>
    <w:rsid w:val="000452EE"/>
    <w:rsid w:val="000452F3"/>
    <w:rsid w:val="0004597B"/>
    <w:rsid w:val="000505D1"/>
    <w:rsid w:val="00050A2B"/>
    <w:rsid w:val="0005269C"/>
    <w:rsid w:val="00054140"/>
    <w:rsid w:val="0005449D"/>
    <w:rsid w:val="00054A2A"/>
    <w:rsid w:val="0005569C"/>
    <w:rsid w:val="00055A5B"/>
    <w:rsid w:val="0005633A"/>
    <w:rsid w:val="000568B5"/>
    <w:rsid w:val="00057F75"/>
    <w:rsid w:val="00057F8B"/>
    <w:rsid w:val="0006022C"/>
    <w:rsid w:val="0006024C"/>
    <w:rsid w:val="00060468"/>
    <w:rsid w:val="00061D17"/>
    <w:rsid w:val="00061E79"/>
    <w:rsid w:val="00061F87"/>
    <w:rsid w:val="0006208C"/>
    <w:rsid w:val="000634DD"/>
    <w:rsid w:val="000642D9"/>
    <w:rsid w:val="000645D5"/>
    <w:rsid w:val="00065393"/>
    <w:rsid w:val="000662F6"/>
    <w:rsid w:val="00066715"/>
    <w:rsid w:val="00067A09"/>
    <w:rsid w:val="00070A04"/>
    <w:rsid w:val="00070BB6"/>
    <w:rsid w:val="00070D34"/>
    <w:rsid w:val="0007125F"/>
    <w:rsid w:val="00071A30"/>
    <w:rsid w:val="000724A2"/>
    <w:rsid w:val="000737F7"/>
    <w:rsid w:val="000739EB"/>
    <w:rsid w:val="000766BC"/>
    <w:rsid w:val="000769EF"/>
    <w:rsid w:val="00076C72"/>
    <w:rsid w:val="0008288B"/>
    <w:rsid w:val="00082BBF"/>
    <w:rsid w:val="00082FBB"/>
    <w:rsid w:val="00085CB2"/>
    <w:rsid w:val="0008734E"/>
    <w:rsid w:val="00087384"/>
    <w:rsid w:val="00090BF4"/>
    <w:rsid w:val="00090CE0"/>
    <w:rsid w:val="000914F2"/>
    <w:rsid w:val="000923BB"/>
    <w:rsid w:val="00093765"/>
    <w:rsid w:val="00095F9F"/>
    <w:rsid w:val="00096362"/>
    <w:rsid w:val="0009761C"/>
    <w:rsid w:val="000A0956"/>
    <w:rsid w:val="000A2178"/>
    <w:rsid w:val="000A29C8"/>
    <w:rsid w:val="000A34CB"/>
    <w:rsid w:val="000A4479"/>
    <w:rsid w:val="000A4BE4"/>
    <w:rsid w:val="000A76AE"/>
    <w:rsid w:val="000A7A09"/>
    <w:rsid w:val="000B00FD"/>
    <w:rsid w:val="000B1800"/>
    <w:rsid w:val="000B1F27"/>
    <w:rsid w:val="000B21D6"/>
    <w:rsid w:val="000B407B"/>
    <w:rsid w:val="000B43B3"/>
    <w:rsid w:val="000B489C"/>
    <w:rsid w:val="000B4CA6"/>
    <w:rsid w:val="000B7758"/>
    <w:rsid w:val="000C0230"/>
    <w:rsid w:val="000C096C"/>
    <w:rsid w:val="000C0D55"/>
    <w:rsid w:val="000C1197"/>
    <w:rsid w:val="000C15E6"/>
    <w:rsid w:val="000C234C"/>
    <w:rsid w:val="000C2757"/>
    <w:rsid w:val="000C2B24"/>
    <w:rsid w:val="000C4E4C"/>
    <w:rsid w:val="000C5421"/>
    <w:rsid w:val="000C61BF"/>
    <w:rsid w:val="000C77A1"/>
    <w:rsid w:val="000D1766"/>
    <w:rsid w:val="000D1F5B"/>
    <w:rsid w:val="000D25DA"/>
    <w:rsid w:val="000D353B"/>
    <w:rsid w:val="000D6683"/>
    <w:rsid w:val="000E024B"/>
    <w:rsid w:val="000E1A98"/>
    <w:rsid w:val="000E2FD7"/>
    <w:rsid w:val="000E48E2"/>
    <w:rsid w:val="000E7367"/>
    <w:rsid w:val="000F0072"/>
    <w:rsid w:val="000F1678"/>
    <w:rsid w:val="000F2034"/>
    <w:rsid w:val="000F268A"/>
    <w:rsid w:val="000F26AA"/>
    <w:rsid w:val="000F2925"/>
    <w:rsid w:val="000F39FA"/>
    <w:rsid w:val="000F4BC9"/>
    <w:rsid w:val="000F4CA0"/>
    <w:rsid w:val="000F54CB"/>
    <w:rsid w:val="000F5D2D"/>
    <w:rsid w:val="000F77F0"/>
    <w:rsid w:val="000F78BB"/>
    <w:rsid w:val="001006A9"/>
    <w:rsid w:val="00100BF4"/>
    <w:rsid w:val="001010A0"/>
    <w:rsid w:val="0010176C"/>
    <w:rsid w:val="00101941"/>
    <w:rsid w:val="00103724"/>
    <w:rsid w:val="0010401B"/>
    <w:rsid w:val="0010510F"/>
    <w:rsid w:val="00105B67"/>
    <w:rsid w:val="00106338"/>
    <w:rsid w:val="00107495"/>
    <w:rsid w:val="001075D9"/>
    <w:rsid w:val="00110662"/>
    <w:rsid w:val="001128EE"/>
    <w:rsid w:val="00112D72"/>
    <w:rsid w:val="00112EAF"/>
    <w:rsid w:val="0011337D"/>
    <w:rsid w:val="001138AA"/>
    <w:rsid w:val="0011394B"/>
    <w:rsid w:val="00114EFD"/>
    <w:rsid w:val="0011528B"/>
    <w:rsid w:val="0011559A"/>
    <w:rsid w:val="001158EE"/>
    <w:rsid w:val="00115CC4"/>
    <w:rsid w:val="001213AA"/>
    <w:rsid w:val="0012172F"/>
    <w:rsid w:val="00121779"/>
    <w:rsid w:val="00122B27"/>
    <w:rsid w:val="00123E72"/>
    <w:rsid w:val="00123F57"/>
    <w:rsid w:val="00124E73"/>
    <w:rsid w:val="001257CE"/>
    <w:rsid w:val="0012602A"/>
    <w:rsid w:val="00126C3D"/>
    <w:rsid w:val="001306BD"/>
    <w:rsid w:val="00130726"/>
    <w:rsid w:val="0013082E"/>
    <w:rsid w:val="00132CE1"/>
    <w:rsid w:val="001332E6"/>
    <w:rsid w:val="0013339F"/>
    <w:rsid w:val="00133429"/>
    <w:rsid w:val="001339CC"/>
    <w:rsid w:val="00142489"/>
    <w:rsid w:val="00142AB0"/>
    <w:rsid w:val="00142F28"/>
    <w:rsid w:val="0014334F"/>
    <w:rsid w:val="001455AC"/>
    <w:rsid w:val="00145617"/>
    <w:rsid w:val="00145FEB"/>
    <w:rsid w:val="00147397"/>
    <w:rsid w:val="00151F48"/>
    <w:rsid w:val="0015370C"/>
    <w:rsid w:val="0015388B"/>
    <w:rsid w:val="00155617"/>
    <w:rsid w:val="00155A50"/>
    <w:rsid w:val="001560E9"/>
    <w:rsid w:val="001562FA"/>
    <w:rsid w:val="00156C43"/>
    <w:rsid w:val="00157267"/>
    <w:rsid w:val="00160016"/>
    <w:rsid w:val="00161EF5"/>
    <w:rsid w:val="001633B7"/>
    <w:rsid w:val="001635C8"/>
    <w:rsid w:val="0016398F"/>
    <w:rsid w:val="00164BC4"/>
    <w:rsid w:val="00164F6D"/>
    <w:rsid w:val="001652BC"/>
    <w:rsid w:val="00165B67"/>
    <w:rsid w:val="00165CE6"/>
    <w:rsid w:val="001661B0"/>
    <w:rsid w:val="00166EF5"/>
    <w:rsid w:val="00167CFF"/>
    <w:rsid w:val="001706C9"/>
    <w:rsid w:val="001720D3"/>
    <w:rsid w:val="00172829"/>
    <w:rsid w:val="001730FC"/>
    <w:rsid w:val="001735B1"/>
    <w:rsid w:val="00174587"/>
    <w:rsid w:val="001750CB"/>
    <w:rsid w:val="001764EE"/>
    <w:rsid w:val="001768D4"/>
    <w:rsid w:val="00176B43"/>
    <w:rsid w:val="00177566"/>
    <w:rsid w:val="001801E3"/>
    <w:rsid w:val="001803FD"/>
    <w:rsid w:val="00181444"/>
    <w:rsid w:val="00182A9B"/>
    <w:rsid w:val="0018472E"/>
    <w:rsid w:val="00184B15"/>
    <w:rsid w:val="001857A1"/>
    <w:rsid w:val="00185DA3"/>
    <w:rsid w:val="0018675F"/>
    <w:rsid w:val="00187B1B"/>
    <w:rsid w:val="0019037C"/>
    <w:rsid w:val="00191371"/>
    <w:rsid w:val="00192E4B"/>
    <w:rsid w:val="00193567"/>
    <w:rsid w:val="00193DA7"/>
    <w:rsid w:val="001942FB"/>
    <w:rsid w:val="001947D2"/>
    <w:rsid w:val="001947FF"/>
    <w:rsid w:val="00194DBE"/>
    <w:rsid w:val="00195792"/>
    <w:rsid w:val="00195A6A"/>
    <w:rsid w:val="00197CB9"/>
    <w:rsid w:val="001997DC"/>
    <w:rsid w:val="001A0B37"/>
    <w:rsid w:val="001A0C38"/>
    <w:rsid w:val="001A13DC"/>
    <w:rsid w:val="001A4610"/>
    <w:rsid w:val="001A49F9"/>
    <w:rsid w:val="001A4F14"/>
    <w:rsid w:val="001A5B5A"/>
    <w:rsid w:val="001A5DCA"/>
    <w:rsid w:val="001A6939"/>
    <w:rsid w:val="001A6DEA"/>
    <w:rsid w:val="001A7BCA"/>
    <w:rsid w:val="001A7E00"/>
    <w:rsid w:val="001B1AAB"/>
    <w:rsid w:val="001B3375"/>
    <w:rsid w:val="001B3D4B"/>
    <w:rsid w:val="001B46FA"/>
    <w:rsid w:val="001B54B8"/>
    <w:rsid w:val="001B61C2"/>
    <w:rsid w:val="001B7E43"/>
    <w:rsid w:val="001C011D"/>
    <w:rsid w:val="001C0172"/>
    <w:rsid w:val="001C0562"/>
    <w:rsid w:val="001C0DFD"/>
    <w:rsid w:val="001C5EB7"/>
    <w:rsid w:val="001C7BD8"/>
    <w:rsid w:val="001D03DC"/>
    <w:rsid w:val="001D125A"/>
    <w:rsid w:val="001D2897"/>
    <w:rsid w:val="001D343F"/>
    <w:rsid w:val="001D3916"/>
    <w:rsid w:val="001D3FF7"/>
    <w:rsid w:val="001D4222"/>
    <w:rsid w:val="001D489B"/>
    <w:rsid w:val="001D60CD"/>
    <w:rsid w:val="001D6D1D"/>
    <w:rsid w:val="001D733D"/>
    <w:rsid w:val="001D7F28"/>
    <w:rsid w:val="001E23D6"/>
    <w:rsid w:val="001E25EE"/>
    <w:rsid w:val="001E2C2D"/>
    <w:rsid w:val="001E2D3E"/>
    <w:rsid w:val="001E3317"/>
    <w:rsid w:val="001E47CA"/>
    <w:rsid w:val="001E50AE"/>
    <w:rsid w:val="001E721A"/>
    <w:rsid w:val="001E7238"/>
    <w:rsid w:val="001E7603"/>
    <w:rsid w:val="001E77C6"/>
    <w:rsid w:val="001E7DF1"/>
    <w:rsid w:val="001F14F8"/>
    <w:rsid w:val="001F32E9"/>
    <w:rsid w:val="001F4602"/>
    <w:rsid w:val="001F5F9E"/>
    <w:rsid w:val="001F67D9"/>
    <w:rsid w:val="001F7243"/>
    <w:rsid w:val="001F785A"/>
    <w:rsid w:val="00200072"/>
    <w:rsid w:val="002000CA"/>
    <w:rsid w:val="00200342"/>
    <w:rsid w:val="0020040B"/>
    <w:rsid w:val="002004B3"/>
    <w:rsid w:val="002012D1"/>
    <w:rsid w:val="002018CF"/>
    <w:rsid w:val="00202B6D"/>
    <w:rsid w:val="002049DF"/>
    <w:rsid w:val="00206615"/>
    <w:rsid w:val="0020674E"/>
    <w:rsid w:val="0020683F"/>
    <w:rsid w:val="00206D25"/>
    <w:rsid w:val="00210EB1"/>
    <w:rsid w:val="002156BB"/>
    <w:rsid w:val="002158F8"/>
    <w:rsid w:val="00216358"/>
    <w:rsid w:val="002165B0"/>
    <w:rsid w:val="00217566"/>
    <w:rsid w:val="0021771D"/>
    <w:rsid w:val="00220051"/>
    <w:rsid w:val="002208BE"/>
    <w:rsid w:val="00221B77"/>
    <w:rsid w:val="002234D3"/>
    <w:rsid w:val="00223AF5"/>
    <w:rsid w:val="00223AFD"/>
    <w:rsid w:val="0022449B"/>
    <w:rsid w:val="00225257"/>
    <w:rsid w:val="00226098"/>
    <w:rsid w:val="00227AD9"/>
    <w:rsid w:val="002308C3"/>
    <w:rsid w:val="002319FD"/>
    <w:rsid w:val="00233142"/>
    <w:rsid w:val="00234543"/>
    <w:rsid w:val="00234E1A"/>
    <w:rsid w:val="002358D1"/>
    <w:rsid w:val="00236A7A"/>
    <w:rsid w:val="00237C6F"/>
    <w:rsid w:val="0024158E"/>
    <w:rsid w:val="00241FC9"/>
    <w:rsid w:val="00243B1F"/>
    <w:rsid w:val="00243BFA"/>
    <w:rsid w:val="0024582C"/>
    <w:rsid w:val="0024629C"/>
    <w:rsid w:val="00246783"/>
    <w:rsid w:val="00246877"/>
    <w:rsid w:val="00246F10"/>
    <w:rsid w:val="00247492"/>
    <w:rsid w:val="00247F72"/>
    <w:rsid w:val="00251C1C"/>
    <w:rsid w:val="002528B3"/>
    <w:rsid w:val="00253670"/>
    <w:rsid w:val="00253C0D"/>
    <w:rsid w:val="0025415B"/>
    <w:rsid w:val="002555D5"/>
    <w:rsid w:val="00255BA2"/>
    <w:rsid w:val="00256377"/>
    <w:rsid w:val="0025642B"/>
    <w:rsid w:val="00260983"/>
    <w:rsid w:val="00262AAF"/>
    <w:rsid w:val="002644C8"/>
    <w:rsid w:val="002648CE"/>
    <w:rsid w:val="00264FE7"/>
    <w:rsid w:val="00265448"/>
    <w:rsid w:val="00270506"/>
    <w:rsid w:val="00272124"/>
    <w:rsid w:val="0027249B"/>
    <w:rsid w:val="00272D81"/>
    <w:rsid w:val="00272F77"/>
    <w:rsid w:val="0027349D"/>
    <w:rsid w:val="002737E4"/>
    <w:rsid w:val="002740C1"/>
    <w:rsid w:val="0027471D"/>
    <w:rsid w:val="00276BCD"/>
    <w:rsid w:val="00277DCF"/>
    <w:rsid w:val="002802AE"/>
    <w:rsid w:val="0028097D"/>
    <w:rsid w:val="00280F12"/>
    <w:rsid w:val="00280F3B"/>
    <w:rsid w:val="00281E14"/>
    <w:rsid w:val="0028237D"/>
    <w:rsid w:val="00285C65"/>
    <w:rsid w:val="0028626B"/>
    <w:rsid w:val="002868F4"/>
    <w:rsid w:val="00286B90"/>
    <w:rsid w:val="00290F12"/>
    <w:rsid w:val="0029174F"/>
    <w:rsid w:val="0029290B"/>
    <w:rsid w:val="00292C01"/>
    <w:rsid w:val="002931DE"/>
    <w:rsid w:val="002939AB"/>
    <w:rsid w:val="00293CEA"/>
    <w:rsid w:val="002950A7"/>
    <w:rsid w:val="002950AD"/>
    <w:rsid w:val="00297510"/>
    <w:rsid w:val="002978BE"/>
    <w:rsid w:val="002A1772"/>
    <w:rsid w:val="002A3632"/>
    <w:rsid w:val="002A536A"/>
    <w:rsid w:val="002A5C2B"/>
    <w:rsid w:val="002A72D8"/>
    <w:rsid w:val="002A735B"/>
    <w:rsid w:val="002B16AB"/>
    <w:rsid w:val="002B1CFB"/>
    <w:rsid w:val="002B24E9"/>
    <w:rsid w:val="002B37B5"/>
    <w:rsid w:val="002B44A8"/>
    <w:rsid w:val="002B5AD4"/>
    <w:rsid w:val="002B5B9C"/>
    <w:rsid w:val="002B5C3F"/>
    <w:rsid w:val="002B5EEB"/>
    <w:rsid w:val="002B72B3"/>
    <w:rsid w:val="002B7623"/>
    <w:rsid w:val="002B7FA1"/>
    <w:rsid w:val="002C0354"/>
    <w:rsid w:val="002C1287"/>
    <w:rsid w:val="002C308A"/>
    <w:rsid w:val="002C3EA5"/>
    <w:rsid w:val="002C5B16"/>
    <w:rsid w:val="002C7E1D"/>
    <w:rsid w:val="002D02A8"/>
    <w:rsid w:val="002D0880"/>
    <w:rsid w:val="002D113E"/>
    <w:rsid w:val="002D1400"/>
    <w:rsid w:val="002D16E6"/>
    <w:rsid w:val="002D4309"/>
    <w:rsid w:val="002D5768"/>
    <w:rsid w:val="002D69B2"/>
    <w:rsid w:val="002D767D"/>
    <w:rsid w:val="002E1311"/>
    <w:rsid w:val="002E1E47"/>
    <w:rsid w:val="002E3475"/>
    <w:rsid w:val="002E46F5"/>
    <w:rsid w:val="002E558B"/>
    <w:rsid w:val="002E6856"/>
    <w:rsid w:val="002E6A5B"/>
    <w:rsid w:val="002E7629"/>
    <w:rsid w:val="002F054B"/>
    <w:rsid w:val="002F2F98"/>
    <w:rsid w:val="002F4534"/>
    <w:rsid w:val="002F58AA"/>
    <w:rsid w:val="002F6B6C"/>
    <w:rsid w:val="002F6DDF"/>
    <w:rsid w:val="0030165E"/>
    <w:rsid w:val="003017AE"/>
    <w:rsid w:val="0030372B"/>
    <w:rsid w:val="00304551"/>
    <w:rsid w:val="00304769"/>
    <w:rsid w:val="00304BA0"/>
    <w:rsid w:val="00305131"/>
    <w:rsid w:val="00306F8E"/>
    <w:rsid w:val="003075B9"/>
    <w:rsid w:val="0031043A"/>
    <w:rsid w:val="003105C8"/>
    <w:rsid w:val="0031083B"/>
    <w:rsid w:val="00310C92"/>
    <w:rsid w:val="00310DC4"/>
    <w:rsid w:val="00311EAD"/>
    <w:rsid w:val="00312246"/>
    <w:rsid w:val="003124D4"/>
    <w:rsid w:val="003129A8"/>
    <w:rsid w:val="00314F3B"/>
    <w:rsid w:val="0031556E"/>
    <w:rsid w:val="00320685"/>
    <w:rsid w:val="003213FE"/>
    <w:rsid w:val="00321AC5"/>
    <w:rsid w:val="003228A5"/>
    <w:rsid w:val="00323C90"/>
    <w:rsid w:val="00323DC5"/>
    <w:rsid w:val="00323FD6"/>
    <w:rsid w:val="003242F7"/>
    <w:rsid w:val="003244EC"/>
    <w:rsid w:val="0032477E"/>
    <w:rsid w:val="00325AE7"/>
    <w:rsid w:val="00326897"/>
    <w:rsid w:val="00326935"/>
    <w:rsid w:val="00326C14"/>
    <w:rsid w:val="0032710B"/>
    <w:rsid w:val="00327E06"/>
    <w:rsid w:val="0033083B"/>
    <w:rsid w:val="00332FA6"/>
    <w:rsid w:val="00334E88"/>
    <w:rsid w:val="003370F2"/>
    <w:rsid w:val="00337132"/>
    <w:rsid w:val="00337705"/>
    <w:rsid w:val="0033771F"/>
    <w:rsid w:val="00337A21"/>
    <w:rsid w:val="003426BE"/>
    <w:rsid w:val="00343DDD"/>
    <w:rsid w:val="00344F9A"/>
    <w:rsid w:val="00346315"/>
    <w:rsid w:val="00346984"/>
    <w:rsid w:val="00346997"/>
    <w:rsid w:val="00347120"/>
    <w:rsid w:val="0034768A"/>
    <w:rsid w:val="00347E08"/>
    <w:rsid w:val="00347F4C"/>
    <w:rsid w:val="003502C9"/>
    <w:rsid w:val="00350E55"/>
    <w:rsid w:val="003533A3"/>
    <w:rsid w:val="00354B9C"/>
    <w:rsid w:val="00354C5D"/>
    <w:rsid w:val="00356226"/>
    <w:rsid w:val="00357339"/>
    <w:rsid w:val="003602B8"/>
    <w:rsid w:val="003613F4"/>
    <w:rsid w:val="003618C9"/>
    <w:rsid w:val="003623D1"/>
    <w:rsid w:val="00363756"/>
    <w:rsid w:val="003662FC"/>
    <w:rsid w:val="00367D02"/>
    <w:rsid w:val="0037050A"/>
    <w:rsid w:val="00370726"/>
    <w:rsid w:val="003713E4"/>
    <w:rsid w:val="003728AE"/>
    <w:rsid w:val="00373142"/>
    <w:rsid w:val="003733F2"/>
    <w:rsid w:val="003738A4"/>
    <w:rsid w:val="00374DB2"/>
    <w:rsid w:val="003759C2"/>
    <w:rsid w:val="00376DB1"/>
    <w:rsid w:val="003802A5"/>
    <w:rsid w:val="00380BBB"/>
    <w:rsid w:val="00382C39"/>
    <w:rsid w:val="0038314D"/>
    <w:rsid w:val="00384DA3"/>
    <w:rsid w:val="00386F7E"/>
    <w:rsid w:val="00387E38"/>
    <w:rsid w:val="00390A32"/>
    <w:rsid w:val="00390D17"/>
    <w:rsid w:val="00396173"/>
    <w:rsid w:val="00396752"/>
    <w:rsid w:val="00396806"/>
    <w:rsid w:val="00396CB6"/>
    <w:rsid w:val="00396EFB"/>
    <w:rsid w:val="003A011F"/>
    <w:rsid w:val="003A0757"/>
    <w:rsid w:val="003A083B"/>
    <w:rsid w:val="003A0F57"/>
    <w:rsid w:val="003A2C29"/>
    <w:rsid w:val="003A2F02"/>
    <w:rsid w:val="003A3831"/>
    <w:rsid w:val="003A3EC5"/>
    <w:rsid w:val="003A3F3B"/>
    <w:rsid w:val="003A4C80"/>
    <w:rsid w:val="003A551E"/>
    <w:rsid w:val="003A634A"/>
    <w:rsid w:val="003A72FE"/>
    <w:rsid w:val="003A7B18"/>
    <w:rsid w:val="003B0436"/>
    <w:rsid w:val="003B169B"/>
    <w:rsid w:val="003B187E"/>
    <w:rsid w:val="003B1F67"/>
    <w:rsid w:val="003B24D2"/>
    <w:rsid w:val="003B2AD6"/>
    <w:rsid w:val="003B3981"/>
    <w:rsid w:val="003B40AC"/>
    <w:rsid w:val="003B4314"/>
    <w:rsid w:val="003B478A"/>
    <w:rsid w:val="003B47A6"/>
    <w:rsid w:val="003B5209"/>
    <w:rsid w:val="003B5645"/>
    <w:rsid w:val="003B58FF"/>
    <w:rsid w:val="003B6F7A"/>
    <w:rsid w:val="003C043C"/>
    <w:rsid w:val="003C1DDD"/>
    <w:rsid w:val="003C2071"/>
    <w:rsid w:val="003C3ECF"/>
    <w:rsid w:val="003C6588"/>
    <w:rsid w:val="003C69F1"/>
    <w:rsid w:val="003C723A"/>
    <w:rsid w:val="003D1AD4"/>
    <w:rsid w:val="003D1E50"/>
    <w:rsid w:val="003D351F"/>
    <w:rsid w:val="003D5E2E"/>
    <w:rsid w:val="003D6538"/>
    <w:rsid w:val="003D6F2B"/>
    <w:rsid w:val="003D7C1F"/>
    <w:rsid w:val="003D7D17"/>
    <w:rsid w:val="003E00A9"/>
    <w:rsid w:val="003E10A9"/>
    <w:rsid w:val="003E18B7"/>
    <w:rsid w:val="003E19B4"/>
    <w:rsid w:val="003E1CB4"/>
    <w:rsid w:val="003E2F0E"/>
    <w:rsid w:val="003E34F3"/>
    <w:rsid w:val="003E3D87"/>
    <w:rsid w:val="003E4BF9"/>
    <w:rsid w:val="003E5B7F"/>
    <w:rsid w:val="003E6BF6"/>
    <w:rsid w:val="003F0B78"/>
    <w:rsid w:val="003F0C57"/>
    <w:rsid w:val="003F0F94"/>
    <w:rsid w:val="003F2996"/>
    <w:rsid w:val="003F3808"/>
    <w:rsid w:val="003F41E9"/>
    <w:rsid w:val="003F44A7"/>
    <w:rsid w:val="003F5C33"/>
    <w:rsid w:val="003F5E9A"/>
    <w:rsid w:val="003F7229"/>
    <w:rsid w:val="003F7F13"/>
    <w:rsid w:val="00400A19"/>
    <w:rsid w:val="004010C1"/>
    <w:rsid w:val="004014BE"/>
    <w:rsid w:val="00401945"/>
    <w:rsid w:val="00403CF8"/>
    <w:rsid w:val="00404D33"/>
    <w:rsid w:val="00404D95"/>
    <w:rsid w:val="00405B6F"/>
    <w:rsid w:val="00406994"/>
    <w:rsid w:val="00407AF5"/>
    <w:rsid w:val="004100C2"/>
    <w:rsid w:val="00412D00"/>
    <w:rsid w:val="00413910"/>
    <w:rsid w:val="00413A07"/>
    <w:rsid w:val="00414219"/>
    <w:rsid w:val="0041496B"/>
    <w:rsid w:val="004158BD"/>
    <w:rsid w:val="00415E3B"/>
    <w:rsid w:val="0041641A"/>
    <w:rsid w:val="00416E74"/>
    <w:rsid w:val="004172D4"/>
    <w:rsid w:val="00421C73"/>
    <w:rsid w:val="0042242E"/>
    <w:rsid w:val="00422EDD"/>
    <w:rsid w:val="00423F84"/>
    <w:rsid w:val="004253EC"/>
    <w:rsid w:val="0042566A"/>
    <w:rsid w:val="00425C77"/>
    <w:rsid w:val="0042688E"/>
    <w:rsid w:val="004276D3"/>
    <w:rsid w:val="00427ACB"/>
    <w:rsid w:val="00431DE0"/>
    <w:rsid w:val="00432948"/>
    <w:rsid w:val="00433473"/>
    <w:rsid w:val="004343BB"/>
    <w:rsid w:val="0043496A"/>
    <w:rsid w:val="00434AA0"/>
    <w:rsid w:val="00434FB6"/>
    <w:rsid w:val="004350BA"/>
    <w:rsid w:val="0043562D"/>
    <w:rsid w:val="004360B2"/>
    <w:rsid w:val="00437CC0"/>
    <w:rsid w:val="00440FE8"/>
    <w:rsid w:val="00441B40"/>
    <w:rsid w:val="004426DB"/>
    <w:rsid w:val="00442A53"/>
    <w:rsid w:val="00442C59"/>
    <w:rsid w:val="00444B37"/>
    <w:rsid w:val="0044566D"/>
    <w:rsid w:val="00446735"/>
    <w:rsid w:val="00446CD2"/>
    <w:rsid w:val="00452C90"/>
    <w:rsid w:val="0045402F"/>
    <w:rsid w:val="00454F09"/>
    <w:rsid w:val="00460B2E"/>
    <w:rsid w:val="00462B5B"/>
    <w:rsid w:val="00462ED8"/>
    <w:rsid w:val="00464CE2"/>
    <w:rsid w:val="00465398"/>
    <w:rsid w:val="0046633E"/>
    <w:rsid w:val="00466440"/>
    <w:rsid w:val="0046669A"/>
    <w:rsid w:val="004673C2"/>
    <w:rsid w:val="004714B3"/>
    <w:rsid w:val="00472C07"/>
    <w:rsid w:val="00473E22"/>
    <w:rsid w:val="00473FEE"/>
    <w:rsid w:val="004741B6"/>
    <w:rsid w:val="004742F7"/>
    <w:rsid w:val="00474896"/>
    <w:rsid w:val="00475777"/>
    <w:rsid w:val="00481D73"/>
    <w:rsid w:val="00485D96"/>
    <w:rsid w:val="00485F32"/>
    <w:rsid w:val="00485F6E"/>
    <w:rsid w:val="00486A47"/>
    <w:rsid w:val="00487267"/>
    <w:rsid w:val="00487A56"/>
    <w:rsid w:val="00490221"/>
    <w:rsid w:val="00491A29"/>
    <w:rsid w:val="00491E18"/>
    <w:rsid w:val="00492054"/>
    <w:rsid w:val="004931F1"/>
    <w:rsid w:val="004937E2"/>
    <w:rsid w:val="00496DFC"/>
    <w:rsid w:val="00497257"/>
    <w:rsid w:val="004A0173"/>
    <w:rsid w:val="004A17AF"/>
    <w:rsid w:val="004A2338"/>
    <w:rsid w:val="004A3BD9"/>
    <w:rsid w:val="004A46E4"/>
    <w:rsid w:val="004A4FB0"/>
    <w:rsid w:val="004A5583"/>
    <w:rsid w:val="004A66F9"/>
    <w:rsid w:val="004A7B27"/>
    <w:rsid w:val="004B125D"/>
    <w:rsid w:val="004B13BC"/>
    <w:rsid w:val="004B1B05"/>
    <w:rsid w:val="004B7F0A"/>
    <w:rsid w:val="004B7F64"/>
    <w:rsid w:val="004C081F"/>
    <w:rsid w:val="004C1367"/>
    <w:rsid w:val="004C1B43"/>
    <w:rsid w:val="004C1D6F"/>
    <w:rsid w:val="004C25B9"/>
    <w:rsid w:val="004C312B"/>
    <w:rsid w:val="004C379E"/>
    <w:rsid w:val="004C3941"/>
    <w:rsid w:val="004C3B0A"/>
    <w:rsid w:val="004C3EFB"/>
    <w:rsid w:val="004C3FE0"/>
    <w:rsid w:val="004C65F5"/>
    <w:rsid w:val="004C72D3"/>
    <w:rsid w:val="004C77DA"/>
    <w:rsid w:val="004D0693"/>
    <w:rsid w:val="004D0CBE"/>
    <w:rsid w:val="004D1EFD"/>
    <w:rsid w:val="004D261E"/>
    <w:rsid w:val="004D3AEB"/>
    <w:rsid w:val="004D43B8"/>
    <w:rsid w:val="004D5C2F"/>
    <w:rsid w:val="004D60B7"/>
    <w:rsid w:val="004D7519"/>
    <w:rsid w:val="004E00E6"/>
    <w:rsid w:val="004E1F1C"/>
    <w:rsid w:val="004E2F65"/>
    <w:rsid w:val="004E3D1A"/>
    <w:rsid w:val="004E467A"/>
    <w:rsid w:val="004E5DC5"/>
    <w:rsid w:val="004E5F27"/>
    <w:rsid w:val="004F0DF6"/>
    <w:rsid w:val="004F103D"/>
    <w:rsid w:val="004F1455"/>
    <w:rsid w:val="004F1A18"/>
    <w:rsid w:val="004F1ED0"/>
    <w:rsid w:val="004F3CB9"/>
    <w:rsid w:val="004F4FCF"/>
    <w:rsid w:val="004F7C24"/>
    <w:rsid w:val="004F7E39"/>
    <w:rsid w:val="0050013D"/>
    <w:rsid w:val="00500572"/>
    <w:rsid w:val="00500957"/>
    <w:rsid w:val="00501792"/>
    <w:rsid w:val="00501F5D"/>
    <w:rsid w:val="005045A6"/>
    <w:rsid w:val="00505161"/>
    <w:rsid w:val="00505C7B"/>
    <w:rsid w:val="005076CB"/>
    <w:rsid w:val="00507B7D"/>
    <w:rsid w:val="00507C54"/>
    <w:rsid w:val="0051003A"/>
    <w:rsid w:val="005110DF"/>
    <w:rsid w:val="00512F4E"/>
    <w:rsid w:val="00513D26"/>
    <w:rsid w:val="00514431"/>
    <w:rsid w:val="0051496C"/>
    <w:rsid w:val="00514EAE"/>
    <w:rsid w:val="005158DA"/>
    <w:rsid w:val="005169DA"/>
    <w:rsid w:val="00517C8C"/>
    <w:rsid w:val="00517D6D"/>
    <w:rsid w:val="00523B5A"/>
    <w:rsid w:val="005243B6"/>
    <w:rsid w:val="005255DB"/>
    <w:rsid w:val="005260B9"/>
    <w:rsid w:val="005267FA"/>
    <w:rsid w:val="005307C6"/>
    <w:rsid w:val="00531D12"/>
    <w:rsid w:val="00531D89"/>
    <w:rsid w:val="005349F6"/>
    <w:rsid w:val="00534C94"/>
    <w:rsid w:val="00534C9A"/>
    <w:rsid w:val="005355C5"/>
    <w:rsid w:val="0053645F"/>
    <w:rsid w:val="00536C4F"/>
    <w:rsid w:val="00537323"/>
    <w:rsid w:val="005378FF"/>
    <w:rsid w:val="00537990"/>
    <w:rsid w:val="00545518"/>
    <w:rsid w:val="00550066"/>
    <w:rsid w:val="005505E0"/>
    <w:rsid w:val="00550B04"/>
    <w:rsid w:val="005512E5"/>
    <w:rsid w:val="005518BE"/>
    <w:rsid w:val="00552AEC"/>
    <w:rsid w:val="0055568F"/>
    <w:rsid w:val="00556F63"/>
    <w:rsid w:val="005572D2"/>
    <w:rsid w:val="005576F4"/>
    <w:rsid w:val="00557BDA"/>
    <w:rsid w:val="00560308"/>
    <w:rsid w:val="005603BD"/>
    <w:rsid w:val="00560C27"/>
    <w:rsid w:val="0056162B"/>
    <w:rsid w:val="0056183F"/>
    <w:rsid w:val="005618C7"/>
    <w:rsid w:val="00563456"/>
    <w:rsid w:val="00563510"/>
    <w:rsid w:val="00564ECD"/>
    <w:rsid w:val="005657B0"/>
    <w:rsid w:val="00567419"/>
    <w:rsid w:val="00567712"/>
    <w:rsid w:val="0056771E"/>
    <w:rsid w:val="005679EA"/>
    <w:rsid w:val="00567FB7"/>
    <w:rsid w:val="00570656"/>
    <w:rsid w:val="0057152F"/>
    <w:rsid w:val="005732D6"/>
    <w:rsid w:val="005737E9"/>
    <w:rsid w:val="0057477F"/>
    <w:rsid w:val="0057610E"/>
    <w:rsid w:val="00576550"/>
    <w:rsid w:val="0057683C"/>
    <w:rsid w:val="00577B96"/>
    <w:rsid w:val="00580F7A"/>
    <w:rsid w:val="00581490"/>
    <w:rsid w:val="00581898"/>
    <w:rsid w:val="00584445"/>
    <w:rsid w:val="00584AF4"/>
    <w:rsid w:val="00585C49"/>
    <w:rsid w:val="00585F8E"/>
    <w:rsid w:val="0058671D"/>
    <w:rsid w:val="005913F7"/>
    <w:rsid w:val="00592901"/>
    <w:rsid w:val="005946CB"/>
    <w:rsid w:val="0059476F"/>
    <w:rsid w:val="00594DB2"/>
    <w:rsid w:val="00595137"/>
    <w:rsid w:val="00595C32"/>
    <w:rsid w:val="00595E47"/>
    <w:rsid w:val="00596327"/>
    <w:rsid w:val="00596423"/>
    <w:rsid w:val="00596DC9"/>
    <w:rsid w:val="00596F84"/>
    <w:rsid w:val="005A0255"/>
    <w:rsid w:val="005A0558"/>
    <w:rsid w:val="005A1C18"/>
    <w:rsid w:val="005A29FA"/>
    <w:rsid w:val="005A350A"/>
    <w:rsid w:val="005A47C3"/>
    <w:rsid w:val="005A50F6"/>
    <w:rsid w:val="005A5316"/>
    <w:rsid w:val="005A6CFE"/>
    <w:rsid w:val="005A75D0"/>
    <w:rsid w:val="005A7782"/>
    <w:rsid w:val="005B0D9F"/>
    <w:rsid w:val="005B0EFE"/>
    <w:rsid w:val="005B11FB"/>
    <w:rsid w:val="005B2E18"/>
    <w:rsid w:val="005B3A7C"/>
    <w:rsid w:val="005B4983"/>
    <w:rsid w:val="005B4EFE"/>
    <w:rsid w:val="005B5422"/>
    <w:rsid w:val="005B564F"/>
    <w:rsid w:val="005C2457"/>
    <w:rsid w:val="005C2C39"/>
    <w:rsid w:val="005C3AFD"/>
    <w:rsid w:val="005D2877"/>
    <w:rsid w:val="005D3989"/>
    <w:rsid w:val="005D3D9F"/>
    <w:rsid w:val="005D434E"/>
    <w:rsid w:val="005D4DC9"/>
    <w:rsid w:val="005D50D3"/>
    <w:rsid w:val="005D5CB3"/>
    <w:rsid w:val="005D640C"/>
    <w:rsid w:val="005E299E"/>
    <w:rsid w:val="005E32BE"/>
    <w:rsid w:val="005E4281"/>
    <w:rsid w:val="005E5AEA"/>
    <w:rsid w:val="005E6314"/>
    <w:rsid w:val="005E6B36"/>
    <w:rsid w:val="005E78F1"/>
    <w:rsid w:val="005F0208"/>
    <w:rsid w:val="005F02A8"/>
    <w:rsid w:val="005F0AAB"/>
    <w:rsid w:val="005F1734"/>
    <w:rsid w:val="005F2414"/>
    <w:rsid w:val="005F285A"/>
    <w:rsid w:val="005F2E23"/>
    <w:rsid w:val="005F42B8"/>
    <w:rsid w:val="005F4B5E"/>
    <w:rsid w:val="005F4C24"/>
    <w:rsid w:val="005F4DC9"/>
    <w:rsid w:val="005F5520"/>
    <w:rsid w:val="005F5B0C"/>
    <w:rsid w:val="005F6D84"/>
    <w:rsid w:val="005F7AAE"/>
    <w:rsid w:val="005F7E9D"/>
    <w:rsid w:val="00601619"/>
    <w:rsid w:val="006017F6"/>
    <w:rsid w:val="0060196A"/>
    <w:rsid w:val="00601ACF"/>
    <w:rsid w:val="00601B25"/>
    <w:rsid w:val="00602BEA"/>
    <w:rsid w:val="006047B1"/>
    <w:rsid w:val="006047EF"/>
    <w:rsid w:val="00604A41"/>
    <w:rsid w:val="006063A1"/>
    <w:rsid w:val="0061092E"/>
    <w:rsid w:val="00611745"/>
    <w:rsid w:val="00612B6D"/>
    <w:rsid w:val="00616340"/>
    <w:rsid w:val="006168D7"/>
    <w:rsid w:val="006200FB"/>
    <w:rsid w:val="00620DA8"/>
    <w:rsid w:val="00622279"/>
    <w:rsid w:val="00622A76"/>
    <w:rsid w:val="00623031"/>
    <w:rsid w:val="00623D33"/>
    <w:rsid w:val="00624831"/>
    <w:rsid w:val="00624E94"/>
    <w:rsid w:val="006261EA"/>
    <w:rsid w:val="00626878"/>
    <w:rsid w:val="00627789"/>
    <w:rsid w:val="00627A3F"/>
    <w:rsid w:val="00627D69"/>
    <w:rsid w:val="0063023B"/>
    <w:rsid w:val="00630927"/>
    <w:rsid w:val="00630D05"/>
    <w:rsid w:val="0063290B"/>
    <w:rsid w:val="00633585"/>
    <w:rsid w:val="00633601"/>
    <w:rsid w:val="00633E3E"/>
    <w:rsid w:val="00634C6D"/>
    <w:rsid w:val="00635940"/>
    <w:rsid w:val="00637478"/>
    <w:rsid w:val="00637740"/>
    <w:rsid w:val="00641D6D"/>
    <w:rsid w:val="006424EC"/>
    <w:rsid w:val="00642C85"/>
    <w:rsid w:val="00643F3D"/>
    <w:rsid w:val="006442E0"/>
    <w:rsid w:val="006456BB"/>
    <w:rsid w:val="0064693D"/>
    <w:rsid w:val="0064699D"/>
    <w:rsid w:val="00647305"/>
    <w:rsid w:val="0064784A"/>
    <w:rsid w:val="00650404"/>
    <w:rsid w:val="00650651"/>
    <w:rsid w:val="00650C2B"/>
    <w:rsid w:val="006513D0"/>
    <w:rsid w:val="00651943"/>
    <w:rsid w:val="00652692"/>
    <w:rsid w:val="00652A06"/>
    <w:rsid w:val="00654DEC"/>
    <w:rsid w:val="0065588D"/>
    <w:rsid w:val="00655AB7"/>
    <w:rsid w:val="00655C7F"/>
    <w:rsid w:val="006564E0"/>
    <w:rsid w:val="00660198"/>
    <w:rsid w:val="0066098E"/>
    <w:rsid w:val="00660ABE"/>
    <w:rsid w:val="00660B8E"/>
    <w:rsid w:val="00660CA2"/>
    <w:rsid w:val="00660D93"/>
    <w:rsid w:val="00661D3A"/>
    <w:rsid w:val="006622FA"/>
    <w:rsid w:val="00663747"/>
    <w:rsid w:val="00664D86"/>
    <w:rsid w:val="0066519B"/>
    <w:rsid w:val="0066575C"/>
    <w:rsid w:val="006660B2"/>
    <w:rsid w:val="00666CCF"/>
    <w:rsid w:val="00666E3E"/>
    <w:rsid w:val="00672584"/>
    <w:rsid w:val="006725F6"/>
    <w:rsid w:val="0067320F"/>
    <w:rsid w:val="006734B2"/>
    <w:rsid w:val="00674329"/>
    <w:rsid w:val="00674C80"/>
    <w:rsid w:val="006750D5"/>
    <w:rsid w:val="00675F5C"/>
    <w:rsid w:val="00676FD5"/>
    <w:rsid w:val="0068309B"/>
    <w:rsid w:val="00683F91"/>
    <w:rsid w:val="006851B7"/>
    <w:rsid w:val="00685516"/>
    <w:rsid w:val="006860DC"/>
    <w:rsid w:val="00686917"/>
    <w:rsid w:val="00687368"/>
    <w:rsid w:val="00687E44"/>
    <w:rsid w:val="00687F30"/>
    <w:rsid w:val="0069055A"/>
    <w:rsid w:val="00690824"/>
    <w:rsid w:val="006926BB"/>
    <w:rsid w:val="006928FD"/>
    <w:rsid w:val="00692A05"/>
    <w:rsid w:val="00692A3B"/>
    <w:rsid w:val="00692AF8"/>
    <w:rsid w:val="006939F9"/>
    <w:rsid w:val="00693B34"/>
    <w:rsid w:val="00693B35"/>
    <w:rsid w:val="006944FA"/>
    <w:rsid w:val="00694BD3"/>
    <w:rsid w:val="00696112"/>
    <w:rsid w:val="0069664E"/>
    <w:rsid w:val="00696994"/>
    <w:rsid w:val="0069742B"/>
    <w:rsid w:val="00697CF6"/>
    <w:rsid w:val="00697FA8"/>
    <w:rsid w:val="006A191C"/>
    <w:rsid w:val="006A2069"/>
    <w:rsid w:val="006A4076"/>
    <w:rsid w:val="006A4688"/>
    <w:rsid w:val="006A52DC"/>
    <w:rsid w:val="006A5A3B"/>
    <w:rsid w:val="006A6ABE"/>
    <w:rsid w:val="006A7488"/>
    <w:rsid w:val="006A7941"/>
    <w:rsid w:val="006B01AE"/>
    <w:rsid w:val="006B02D5"/>
    <w:rsid w:val="006B157B"/>
    <w:rsid w:val="006B1601"/>
    <w:rsid w:val="006B1A18"/>
    <w:rsid w:val="006B3682"/>
    <w:rsid w:val="006B4439"/>
    <w:rsid w:val="006B5FC3"/>
    <w:rsid w:val="006B7092"/>
    <w:rsid w:val="006C0441"/>
    <w:rsid w:val="006C0AE6"/>
    <w:rsid w:val="006C1ADD"/>
    <w:rsid w:val="006C3CE8"/>
    <w:rsid w:val="006C56A7"/>
    <w:rsid w:val="006C5A15"/>
    <w:rsid w:val="006C6349"/>
    <w:rsid w:val="006C684D"/>
    <w:rsid w:val="006C68CD"/>
    <w:rsid w:val="006C69C4"/>
    <w:rsid w:val="006C6EE7"/>
    <w:rsid w:val="006C78D5"/>
    <w:rsid w:val="006D24FA"/>
    <w:rsid w:val="006D38C7"/>
    <w:rsid w:val="006D3E2B"/>
    <w:rsid w:val="006D4735"/>
    <w:rsid w:val="006D4BF7"/>
    <w:rsid w:val="006D54EA"/>
    <w:rsid w:val="006D5B36"/>
    <w:rsid w:val="006D6669"/>
    <w:rsid w:val="006D71A8"/>
    <w:rsid w:val="006D78FD"/>
    <w:rsid w:val="006E0C16"/>
    <w:rsid w:val="006E0E5A"/>
    <w:rsid w:val="006E1381"/>
    <w:rsid w:val="006E1AF3"/>
    <w:rsid w:val="006E254F"/>
    <w:rsid w:val="006E2FE1"/>
    <w:rsid w:val="006E4085"/>
    <w:rsid w:val="006E4FB9"/>
    <w:rsid w:val="006E594D"/>
    <w:rsid w:val="006E5A5F"/>
    <w:rsid w:val="006F2484"/>
    <w:rsid w:val="006F268D"/>
    <w:rsid w:val="006F46AB"/>
    <w:rsid w:val="006F555C"/>
    <w:rsid w:val="006F5759"/>
    <w:rsid w:val="006F5D62"/>
    <w:rsid w:val="006F7AB0"/>
    <w:rsid w:val="0070014E"/>
    <w:rsid w:val="0070023E"/>
    <w:rsid w:val="00700307"/>
    <w:rsid w:val="00701006"/>
    <w:rsid w:val="00701644"/>
    <w:rsid w:val="00702E4C"/>
    <w:rsid w:val="0070423E"/>
    <w:rsid w:val="007050BD"/>
    <w:rsid w:val="00705924"/>
    <w:rsid w:val="007060BB"/>
    <w:rsid w:val="007068B8"/>
    <w:rsid w:val="007069A4"/>
    <w:rsid w:val="00706F13"/>
    <w:rsid w:val="00707F02"/>
    <w:rsid w:val="00710298"/>
    <w:rsid w:val="00710B3E"/>
    <w:rsid w:val="00710D0D"/>
    <w:rsid w:val="00710FBB"/>
    <w:rsid w:val="0071154C"/>
    <w:rsid w:val="007115FF"/>
    <w:rsid w:val="00714C7E"/>
    <w:rsid w:val="007167B1"/>
    <w:rsid w:val="007177C9"/>
    <w:rsid w:val="00717E5C"/>
    <w:rsid w:val="00721803"/>
    <w:rsid w:val="00721F85"/>
    <w:rsid w:val="00723746"/>
    <w:rsid w:val="00723D7E"/>
    <w:rsid w:val="0072464D"/>
    <w:rsid w:val="007248D9"/>
    <w:rsid w:val="00725493"/>
    <w:rsid w:val="007261EC"/>
    <w:rsid w:val="00726D4C"/>
    <w:rsid w:val="00727E75"/>
    <w:rsid w:val="007312F8"/>
    <w:rsid w:val="0073147F"/>
    <w:rsid w:val="007315C2"/>
    <w:rsid w:val="007315C3"/>
    <w:rsid w:val="007315DA"/>
    <w:rsid w:val="00732875"/>
    <w:rsid w:val="00732EAA"/>
    <w:rsid w:val="00734289"/>
    <w:rsid w:val="007343C7"/>
    <w:rsid w:val="00736125"/>
    <w:rsid w:val="007362DB"/>
    <w:rsid w:val="00736D22"/>
    <w:rsid w:val="007375E1"/>
    <w:rsid w:val="007375E3"/>
    <w:rsid w:val="00737C68"/>
    <w:rsid w:val="00740AD5"/>
    <w:rsid w:val="00740FB1"/>
    <w:rsid w:val="00741A13"/>
    <w:rsid w:val="00744B42"/>
    <w:rsid w:val="007454CE"/>
    <w:rsid w:val="00745CAA"/>
    <w:rsid w:val="00745D09"/>
    <w:rsid w:val="00747436"/>
    <w:rsid w:val="00747601"/>
    <w:rsid w:val="0075139A"/>
    <w:rsid w:val="00751459"/>
    <w:rsid w:val="0075149F"/>
    <w:rsid w:val="00753594"/>
    <w:rsid w:val="007536CA"/>
    <w:rsid w:val="007543CC"/>
    <w:rsid w:val="00754640"/>
    <w:rsid w:val="00755963"/>
    <w:rsid w:val="007567F0"/>
    <w:rsid w:val="007578CF"/>
    <w:rsid w:val="00760113"/>
    <w:rsid w:val="00760425"/>
    <w:rsid w:val="007606A1"/>
    <w:rsid w:val="007618DD"/>
    <w:rsid w:val="00762BC1"/>
    <w:rsid w:val="00762DA8"/>
    <w:rsid w:val="00763681"/>
    <w:rsid w:val="00764C07"/>
    <w:rsid w:val="00764C58"/>
    <w:rsid w:val="007651E1"/>
    <w:rsid w:val="0076521B"/>
    <w:rsid w:val="00765C9F"/>
    <w:rsid w:val="00766D45"/>
    <w:rsid w:val="00766E11"/>
    <w:rsid w:val="0076736A"/>
    <w:rsid w:val="00770F6D"/>
    <w:rsid w:val="00771335"/>
    <w:rsid w:val="007755A9"/>
    <w:rsid w:val="007771EB"/>
    <w:rsid w:val="00777B0E"/>
    <w:rsid w:val="007803BB"/>
    <w:rsid w:val="007818FF"/>
    <w:rsid w:val="00783816"/>
    <w:rsid w:val="00784204"/>
    <w:rsid w:val="007842A0"/>
    <w:rsid w:val="00784A20"/>
    <w:rsid w:val="007851D9"/>
    <w:rsid w:val="00785D0C"/>
    <w:rsid w:val="007871D0"/>
    <w:rsid w:val="00787947"/>
    <w:rsid w:val="00791D85"/>
    <w:rsid w:val="00791F60"/>
    <w:rsid w:val="007928DA"/>
    <w:rsid w:val="007937E9"/>
    <w:rsid w:val="007A1B91"/>
    <w:rsid w:val="007A309B"/>
    <w:rsid w:val="007A3518"/>
    <w:rsid w:val="007A36EE"/>
    <w:rsid w:val="007A3BE1"/>
    <w:rsid w:val="007A4D20"/>
    <w:rsid w:val="007A5D43"/>
    <w:rsid w:val="007A68A4"/>
    <w:rsid w:val="007B15CE"/>
    <w:rsid w:val="007B1F70"/>
    <w:rsid w:val="007B327E"/>
    <w:rsid w:val="007B46A0"/>
    <w:rsid w:val="007B651C"/>
    <w:rsid w:val="007C014B"/>
    <w:rsid w:val="007C0260"/>
    <w:rsid w:val="007C0CE7"/>
    <w:rsid w:val="007C2679"/>
    <w:rsid w:val="007C2BBF"/>
    <w:rsid w:val="007C3418"/>
    <w:rsid w:val="007C3B41"/>
    <w:rsid w:val="007C50A4"/>
    <w:rsid w:val="007C5F87"/>
    <w:rsid w:val="007C6A8E"/>
    <w:rsid w:val="007C6D56"/>
    <w:rsid w:val="007C6E90"/>
    <w:rsid w:val="007C70FE"/>
    <w:rsid w:val="007D0FEE"/>
    <w:rsid w:val="007D11B9"/>
    <w:rsid w:val="007D1930"/>
    <w:rsid w:val="007D2541"/>
    <w:rsid w:val="007D2665"/>
    <w:rsid w:val="007D4F12"/>
    <w:rsid w:val="007D6113"/>
    <w:rsid w:val="007D7A49"/>
    <w:rsid w:val="007E24AC"/>
    <w:rsid w:val="007E3143"/>
    <w:rsid w:val="007E318B"/>
    <w:rsid w:val="007E319A"/>
    <w:rsid w:val="007E4DC6"/>
    <w:rsid w:val="007E5A6E"/>
    <w:rsid w:val="007E72CB"/>
    <w:rsid w:val="007F04EF"/>
    <w:rsid w:val="007F1860"/>
    <w:rsid w:val="007F1E50"/>
    <w:rsid w:val="007F2442"/>
    <w:rsid w:val="007F2742"/>
    <w:rsid w:val="007F301C"/>
    <w:rsid w:val="007F44B6"/>
    <w:rsid w:val="007F44F4"/>
    <w:rsid w:val="007F521F"/>
    <w:rsid w:val="007F5C21"/>
    <w:rsid w:val="007F723D"/>
    <w:rsid w:val="00800A48"/>
    <w:rsid w:val="00801D09"/>
    <w:rsid w:val="00801E96"/>
    <w:rsid w:val="00802DA0"/>
    <w:rsid w:val="00803A30"/>
    <w:rsid w:val="00803ED3"/>
    <w:rsid w:val="008042D7"/>
    <w:rsid w:val="008052D6"/>
    <w:rsid w:val="00805F14"/>
    <w:rsid w:val="008104E8"/>
    <w:rsid w:val="00810916"/>
    <w:rsid w:val="0081147D"/>
    <w:rsid w:val="008115CB"/>
    <w:rsid w:val="00811D94"/>
    <w:rsid w:val="008123EC"/>
    <w:rsid w:val="00812B59"/>
    <w:rsid w:val="008132A3"/>
    <w:rsid w:val="00813DBC"/>
    <w:rsid w:val="00814C43"/>
    <w:rsid w:val="00814D5B"/>
    <w:rsid w:val="008154C8"/>
    <w:rsid w:val="00815E08"/>
    <w:rsid w:val="00815FEF"/>
    <w:rsid w:val="00816975"/>
    <w:rsid w:val="00820768"/>
    <w:rsid w:val="00822B14"/>
    <w:rsid w:val="00823D00"/>
    <w:rsid w:val="0082661C"/>
    <w:rsid w:val="00826D02"/>
    <w:rsid w:val="008273B7"/>
    <w:rsid w:val="00827F19"/>
    <w:rsid w:val="008307D3"/>
    <w:rsid w:val="00830A28"/>
    <w:rsid w:val="008322B8"/>
    <w:rsid w:val="008323D4"/>
    <w:rsid w:val="00832AB7"/>
    <w:rsid w:val="008350AC"/>
    <w:rsid w:val="00835839"/>
    <w:rsid w:val="00835924"/>
    <w:rsid w:val="00835FE8"/>
    <w:rsid w:val="00836248"/>
    <w:rsid w:val="0083744C"/>
    <w:rsid w:val="00837F6F"/>
    <w:rsid w:val="00840159"/>
    <w:rsid w:val="00842E7C"/>
    <w:rsid w:val="008436CC"/>
    <w:rsid w:val="00844067"/>
    <w:rsid w:val="00844730"/>
    <w:rsid w:val="008449EC"/>
    <w:rsid w:val="00844D29"/>
    <w:rsid w:val="0084561A"/>
    <w:rsid w:val="00845D22"/>
    <w:rsid w:val="00847388"/>
    <w:rsid w:val="0084756A"/>
    <w:rsid w:val="00847ABD"/>
    <w:rsid w:val="00850322"/>
    <w:rsid w:val="008504D3"/>
    <w:rsid w:val="00851180"/>
    <w:rsid w:val="00853447"/>
    <w:rsid w:val="00853D5C"/>
    <w:rsid w:val="0085467C"/>
    <w:rsid w:val="00857BFA"/>
    <w:rsid w:val="00857CE5"/>
    <w:rsid w:val="00861AEE"/>
    <w:rsid w:val="00861D9D"/>
    <w:rsid w:val="008623FB"/>
    <w:rsid w:val="008630A4"/>
    <w:rsid w:val="008638C8"/>
    <w:rsid w:val="008645EB"/>
    <w:rsid w:val="008650B7"/>
    <w:rsid w:val="008650E1"/>
    <w:rsid w:val="008652F5"/>
    <w:rsid w:val="008654FB"/>
    <w:rsid w:val="0086692D"/>
    <w:rsid w:val="008706FD"/>
    <w:rsid w:val="008707CB"/>
    <w:rsid w:val="00872AEA"/>
    <w:rsid w:val="008730E8"/>
    <w:rsid w:val="00874C2E"/>
    <w:rsid w:val="00876BCE"/>
    <w:rsid w:val="00877438"/>
    <w:rsid w:val="008778D9"/>
    <w:rsid w:val="008803EF"/>
    <w:rsid w:val="00880439"/>
    <w:rsid w:val="00881D97"/>
    <w:rsid w:val="00882C77"/>
    <w:rsid w:val="008833E8"/>
    <w:rsid w:val="00883B37"/>
    <w:rsid w:val="0088468D"/>
    <w:rsid w:val="008866AC"/>
    <w:rsid w:val="00891FAC"/>
    <w:rsid w:val="008938A2"/>
    <w:rsid w:val="00893CCB"/>
    <w:rsid w:val="00896333"/>
    <w:rsid w:val="0089644C"/>
    <w:rsid w:val="00896687"/>
    <w:rsid w:val="00897902"/>
    <w:rsid w:val="008A04DF"/>
    <w:rsid w:val="008A104B"/>
    <w:rsid w:val="008A1948"/>
    <w:rsid w:val="008A2F22"/>
    <w:rsid w:val="008A35A8"/>
    <w:rsid w:val="008A4C03"/>
    <w:rsid w:val="008A5877"/>
    <w:rsid w:val="008A5E3E"/>
    <w:rsid w:val="008A5F6C"/>
    <w:rsid w:val="008A686D"/>
    <w:rsid w:val="008A6F1E"/>
    <w:rsid w:val="008B02E0"/>
    <w:rsid w:val="008B099F"/>
    <w:rsid w:val="008B0D9F"/>
    <w:rsid w:val="008B1882"/>
    <w:rsid w:val="008B2D6F"/>
    <w:rsid w:val="008B2D8C"/>
    <w:rsid w:val="008B40F3"/>
    <w:rsid w:val="008B4AF4"/>
    <w:rsid w:val="008B53BF"/>
    <w:rsid w:val="008B5B4B"/>
    <w:rsid w:val="008B6965"/>
    <w:rsid w:val="008C08B6"/>
    <w:rsid w:val="008C0B01"/>
    <w:rsid w:val="008C1CEE"/>
    <w:rsid w:val="008C3B3F"/>
    <w:rsid w:val="008C460B"/>
    <w:rsid w:val="008C48C0"/>
    <w:rsid w:val="008C63BE"/>
    <w:rsid w:val="008C7063"/>
    <w:rsid w:val="008D167F"/>
    <w:rsid w:val="008D250A"/>
    <w:rsid w:val="008D367B"/>
    <w:rsid w:val="008D479E"/>
    <w:rsid w:val="008D4836"/>
    <w:rsid w:val="008D4857"/>
    <w:rsid w:val="008D59A6"/>
    <w:rsid w:val="008E01CC"/>
    <w:rsid w:val="008E0394"/>
    <w:rsid w:val="008E2B30"/>
    <w:rsid w:val="008E2B6C"/>
    <w:rsid w:val="008E3ACC"/>
    <w:rsid w:val="008E467F"/>
    <w:rsid w:val="008E47E1"/>
    <w:rsid w:val="008E4876"/>
    <w:rsid w:val="008E6093"/>
    <w:rsid w:val="008E7842"/>
    <w:rsid w:val="008E7E30"/>
    <w:rsid w:val="008F2E05"/>
    <w:rsid w:val="008F45D5"/>
    <w:rsid w:val="008F49A0"/>
    <w:rsid w:val="008F56F2"/>
    <w:rsid w:val="009000E2"/>
    <w:rsid w:val="0090036C"/>
    <w:rsid w:val="00900EC8"/>
    <w:rsid w:val="00901347"/>
    <w:rsid w:val="00901B48"/>
    <w:rsid w:val="009023C9"/>
    <w:rsid w:val="00902497"/>
    <w:rsid w:val="00902911"/>
    <w:rsid w:val="00902B4D"/>
    <w:rsid w:val="0090332F"/>
    <w:rsid w:val="009036B4"/>
    <w:rsid w:val="00903798"/>
    <w:rsid w:val="00904BEF"/>
    <w:rsid w:val="00904E19"/>
    <w:rsid w:val="009065BE"/>
    <w:rsid w:val="0090793F"/>
    <w:rsid w:val="00907B2F"/>
    <w:rsid w:val="00907B36"/>
    <w:rsid w:val="009100CD"/>
    <w:rsid w:val="00912976"/>
    <w:rsid w:val="0091483B"/>
    <w:rsid w:val="009149D6"/>
    <w:rsid w:val="00914D03"/>
    <w:rsid w:val="0091569B"/>
    <w:rsid w:val="00916EAD"/>
    <w:rsid w:val="0092146C"/>
    <w:rsid w:val="0092206C"/>
    <w:rsid w:val="00922671"/>
    <w:rsid w:val="00922878"/>
    <w:rsid w:val="0092438A"/>
    <w:rsid w:val="00924B77"/>
    <w:rsid w:val="00925775"/>
    <w:rsid w:val="00925A3E"/>
    <w:rsid w:val="00925C5C"/>
    <w:rsid w:val="009269AF"/>
    <w:rsid w:val="00926E91"/>
    <w:rsid w:val="0092731A"/>
    <w:rsid w:val="00930383"/>
    <w:rsid w:val="00931DD3"/>
    <w:rsid w:val="00931F7A"/>
    <w:rsid w:val="009324D8"/>
    <w:rsid w:val="00932528"/>
    <w:rsid w:val="00932B12"/>
    <w:rsid w:val="00932C32"/>
    <w:rsid w:val="00933748"/>
    <w:rsid w:val="00934DD5"/>
    <w:rsid w:val="0093561F"/>
    <w:rsid w:val="00935BC3"/>
    <w:rsid w:val="00936892"/>
    <w:rsid w:val="00936EE7"/>
    <w:rsid w:val="00937B48"/>
    <w:rsid w:val="00940791"/>
    <w:rsid w:val="00941437"/>
    <w:rsid w:val="00942D6C"/>
    <w:rsid w:val="00943BD2"/>
    <w:rsid w:val="00944321"/>
    <w:rsid w:val="00944FF4"/>
    <w:rsid w:val="00945B5B"/>
    <w:rsid w:val="00946457"/>
    <w:rsid w:val="00947052"/>
    <w:rsid w:val="009474BE"/>
    <w:rsid w:val="00950956"/>
    <w:rsid w:val="00951829"/>
    <w:rsid w:val="0095308F"/>
    <w:rsid w:val="0095679C"/>
    <w:rsid w:val="00956F50"/>
    <w:rsid w:val="00957CC5"/>
    <w:rsid w:val="00960338"/>
    <w:rsid w:val="0096038E"/>
    <w:rsid w:val="009606A3"/>
    <w:rsid w:val="00960D23"/>
    <w:rsid w:val="00961659"/>
    <w:rsid w:val="00962937"/>
    <w:rsid w:val="00963244"/>
    <w:rsid w:val="009663A3"/>
    <w:rsid w:val="009664E2"/>
    <w:rsid w:val="00966DF5"/>
    <w:rsid w:val="00967BEF"/>
    <w:rsid w:val="00967BF7"/>
    <w:rsid w:val="00972251"/>
    <w:rsid w:val="0097229B"/>
    <w:rsid w:val="00972762"/>
    <w:rsid w:val="00972923"/>
    <w:rsid w:val="00972939"/>
    <w:rsid w:val="00972CA5"/>
    <w:rsid w:val="00974939"/>
    <w:rsid w:val="00976D72"/>
    <w:rsid w:val="0098035C"/>
    <w:rsid w:val="009817ED"/>
    <w:rsid w:val="00981CF3"/>
    <w:rsid w:val="00982A35"/>
    <w:rsid w:val="00983665"/>
    <w:rsid w:val="0098586C"/>
    <w:rsid w:val="00986A5C"/>
    <w:rsid w:val="009876AA"/>
    <w:rsid w:val="00990221"/>
    <w:rsid w:val="009902A4"/>
    <w:rsid w:val="0099049A"/>
    <w:rsid w:val="00990925"/>
    <w:rsid w:val="00991474"/>
    <w:rsid w:val="009919F7"/>
    <w:rsid w:val="00991D88"/>
    <w:rsid w:val="00992C68"/>
    <w:rsid w:val="00993DD9"/>
    <w:rsid w:val="00994231"/>
    <w:rsid w:val="00994CD3"/>
    <w:rsid w:val="009A064F"/>
    <w:rsid w:val="009A1ABC"/>
    <w:rsid w:val="009A28BE"/>
    <w:rsid w:val="009A3620"/>
    <w:rsid w:val="009A3842"/>
    <w:rsid w:val="009A4796"/>
    <w:rsid w:val="009A50BE"/>
    <w:rsid w:val="009A527E"/>
    <w:rsid w:val="009B0143"/>
    <w:rsid w:val="009B09A0"/>
    <w:rsid w:val="009B0BDA"/>
    <w:rsid w:val="009B12E1"/>
    <w:rsid w:val="009B3718"/>
    <w:rsid w:val="009B3A49"/>
    <w:rsid w:val="009B4EBE"/>
    <w:rsid w:val="009B64A7"/>
    <w:rsid w:val="009B66B5"/>
    <w:rsid w:val="009B6B2F"/>
    <w:rsid w:val="009B7783"/>
    <w:rsid w:val="009B78BD"/>
    <w:rsid w:val="009B7D4D"/>
    <w:rsid w:val="009C0DF7"/>
    <w:rsid w:val="009C248C"/>
    <w:rsid w:val="009C2D41"/>
    <w:rsid w:val="009C3342"/>
    <w:rsid w:val="009C4617"/>
    <w:rsid w:val="009C72C3"/>
    <w:rsid w:val="009C7AE9"/>
    <w:rsid w:val="009D005D"/>
    <w:rsid w:val="009D1097"/>
    <w:rsid w:val="009D1197"/>
    <w:rsid w:val="009D1A60"/>
    <w:rsid w:val="009D1C49"/>
    <w:rsid w:val="009D31C2"/>
    <w:rsid w:val="009D3611"/>
    <w:rsid w:val="009D3918"/>
    <w:rsid w:val="009D3D69"/>
    <w:rsid w:val="009D4BE0"/>
    <w:rsid w:val="009D5166"/>
    <w:rsid w:val="009D5605"/>
    <w:rsid w:val="009D65A6"/>
    <w:rsid w:val="009E0068"/>
    <w:rsid w:val="009E1091"/>
    <w:rsid w:val="009E166C"/>
    <w:rsid w:val="009E17D0"/>
    <w:rsid w:val="009E218D"/>
    <w:rsid w:val="009E27B3"/>
    <w:rsid w:val="009E2A20"/>
    <w:rsid w:val="009E2ADB"/>
    <w:rsid w:val="009E2CA4"/>
    <w:rsid w:val="009E2D1A"/>
    <w:rsid w:val="009E4C1B"/>
    <w:rsid w:val="009E5CDC"/>
    <w:rsid w:val="009E72E9"/>
    <w:rsid w:val="009F014A"/>
    <w:rsid w:val="009F0984"/>
    <w:rsid w:val="009F0F91"/>
    <w:rsid w:val="009F10E7"/>
    <w:rsid w:val="009F158B"/>
    <w:rsid w:val="009F1786"/>
    <w:rsid w:val="009F2E81"/>
    <w:rsid w:val="009F4AF7"/>
    <w:rsid w:val="009F4D44"/>
    <w:rsid w:val="009F59DB"/>
    <w:rsid w:val="009F7BCC"/>
    <w:rsid w:val="009F7D5A"/>
    <w:rsid w:val="00A0022B"/>
    <w:rsid w:val="00A012ED"/>
    <w:rsid w:val="00A0225C"/>
    <w:rsid w:val="00A03D61"/>
    <w:rsid w:val="00A03E9C"/>
    <w:rsid w:val="00A04F22"/>
    <w:rsid w:val="00A059A2"/>
    <w:rsid w:val="00A05AE8"/>
    <w:rsid w:val="00A0668C"/>
    <w:rsid w:val="00A076F4"/>
    <w:rsid w:val="00A07880"/>
    <w:rsid w:val="00A10633"/>
    <w:rsid w:val="00A1078C"/>
    <w:rsid w:val="00A11854"/>
    <w:rsid w:val="00A1379E"/>
    <w:rsid w:val="00A138C0"/>
    <w:rsid w:val="00A1522E"/>
    <w:rsid w:val="00A1644C"/>
    <w:rsid w:val="00A177E3"/>
    <w:rsid w:val="00A17CD1"/>
    <w:rsid w:val="00A20C6D"/>
    <w:rsid w:val="00A219BA"/>
    <w:rsid w:val="00A22172"/>
    <w:rsid w:val="00A224F7"/>
    <w:rsid w:val="00A22552"/>
    <w:rsid w:val="00A22E52"/>
    <w:rsid w:val="00A23824"/>
    <w:rsid w:val="00A306C1"/>
    <w:rsid w:val="00A335AE"/>
    <w:rsid w:val="00A345BB"/>
    <w:rsid w:val="00A376CA"/>
    <w:rsid w:val="00A4134D"/>
    <w:rsid w:val="00A4309E"/>
    <w:rsid w:val="00A446FA"/>
    <w:rsid w:val="00A44AA2"/>
    <w:rsid w:val="00A45D96"/>
    <w:rsid w:val="00A466AA"/>
    <w:rsid w:val="00A471DE"/>
    <w:rsid w:val="00A501A4"/>
    <w:rsid w:val="00A5042D"/>
    <w:rsid w:val="00A50FEE"/>
    <w:rsid w:val="00A52CD0"/>
    <w:rsid w:val="00A52CD3"/>
    <w:rsid w:val="00A53790"/>
    <w:rsid w:val="00A538DA"/>
    <w:rsid w:val="00A54C09"/>
    <w:rsid w:val="00A57971"/>
    <w:rsid w:val="00A602F9"/>
    <w:rsid w:val="00A60663"/>
    <w:rsid w:val="00A6169C"/>
    <w:rsid w:val="00A626C3"/>
    <w:rsid w:val="00A62C2B"/>
    <w:rsid w:val="00A62F4D"/>
    <w:rsid w:val="00A633D8"/>
    <w:rsid w:val="00A6384C"/>
    <w:rsid w:val="00A63B19"/>
    <w:rsid w:val="00A647D0"/>
    <w:rsid w:val="00A64F57"/>
    <w:rsid w:val="00A6540C"/>
    <w:rsid w:val="00A661D7"/>
    <w:rsid w:val="00A6649E"/>
    <w:rsid w:val="00A66A86"/>
    <w:rsid w:val="00A70058"/>
    <w:rsid w:val="00A71639"/>
    <w:rsid w:val="00A7262D"/>
    <w:rsid w:val="00A7269E"/>
    <w:rsid w:val="00A731B3"/>
    <w:rsid w:val="00A74E08"/>
    <w:rsid w:val="00A75814"/>
    <w:rsid w:val="00A75B7F"/>
    <w:rsid w:val="00A76198"/>
    <w:rsid w:val="00A766CC"/>
    <w:rsid w:val="00A77E7B"/>
    <w:rsid w:val="00A8103D"/>
    <w:rsid w:val="00A81AA2"/>
    <w:rsid w:val="00A81CC3"/>
    <w:rsid w:val="00A82AE1"/>
    <w:rsid w:val="00A83C95"/>
    <w:rsid w:val="00A85883"/>
    <w:rsid w:val="00A9008B"/>
    <w:rsid w:val="00A90331"/>
    <w:rsid w:val="00A9130E"/>
    <w:rsid w:val="00A9202A"/>
    <w:rsid w:val="00A9238C"/>
    <w:rsid w:val="00A9275B"/>
    <w:rsid w:val="00A92ECF"/>
    <w:rsid w:val="00A93FEC"/>
    <w:rsid w:val="00A94505"/>
    <w:rsid w:val="00A94686"/>
    <w:rsid w:val="00A95B19"/>
    <w:rsid w:val="00A95C56"/>
    <w:rsid w:val="00A95D96"/>
    <w:rsid w:val="00A97D68"/>
    <w:rsid w:val="00AA2050"/>
    <w:rsid w:val="00AA2AB2"/>
    <w:rsid w:val="00AA2B50"/>
    <w:rsid w:val="00AA3518"/>
    <w:rsid w:val="00AA3C9F"/>
    <w:rsid w:val="00AA4539"/>
    <w:rsid w:val="00AA59A6"/>
    <w:rsid w:val="00AA607C"/>
    <w:rsid w:val="00AA616A"/>
    <w:rsid w:val="00AA62BC"/>
    <w:rsid w:val="00AB0243"/>
    <w:rsid w:val="00AB0A25"/>
    <w:rsid w:val="00AB2D40"/>
    <w:rsid w:val="00AB306C"/>
    <w:rsid w:val="00AB30B3"/>
    <w:rsid w:val="00AB33BB"/>
    <w:rsid w:val="00AB3E26"/>
    <w:rsid w:val="00AB690E"/>
    <w:rsid w:val="00AB69F3"/>
    <w:rsid w:val="00AB77B8"/>
    <w:rsid w:val="00AC08E4"/>
    <w:rsid w:val="00AC1273"/>
    <w:rsid w:val="00AC1E93"/>
    <w:rsid w:val="00AC358D"/>
    <w:rsid w:val="00AC443C"/>
    <w:rsid w:val="00AC465F"/>
    <w:rsid w:val="00AC4C4D"/>
    <w:rsid w:val="00AC6756"/>
    <w:rsid w:val="00AC78BF"/>
    <w:rsid w:val="00AC7D36"/>
    <w:rsid w:val="00AD018C"/>
    <w:rsid w:val="00AD0AB2"/>
    <w:rsid w:val="00AD2894"/>
    <w:rsid w:val="00AD3C7A"/>
    <w:rsid w:val="00AD62BE"/>
    <w:rsid w:val="00AD6403"/>
    <w:rsid w:val="00AD6C38"/>
    <w:rsid w:val="00AD7173"/>
    <w:rsid w:val="00AD7FDB"/>
    <w:rsid w:val="00AE0E3B"/>
    <w:rsid w:val="00AE1341"/>
    <w:rsid w:val="00AE2062"/>
    <w:rsid w:val="00AE3AF9"/>
    <w:rsid w:val="00AE4BBA"/>
    <w:rsid w:val="00AE51E6"/>
    <w:rsid w:val="00AE5BC2"/>
    <w:rsid w:val="00AE6161"/>
    <w:rsid w:val="00AE616D"/>
    <w:rsid w:val="00AE7897"/>
    <w:rsid w:val="00AF39FE"/>
    <w:rsid w:val="00AF49A2"/>
    <w:rsid w:val="00AF4A4C"/>
    <w:rsid w:val="00AF5CF2"/>
    <w:rsid w:val="00AF6155"/>
    <w:rsid w:val="00B00B2B"/>
    <w:rsid w:val="00B0160E"/>
    <w:rsid w:val="00B0260F"/>
    <w:rsid w:val="00B02D8A"/>
    <w:rsid w:val="00B04681"/>
    <w:rsid w:val="00B055C4"/>
    <w:rsid w:val="00B056B8"/>
    <w:rsid w:val="00B05812"/>
    <w:rsid w:val="00B06820"/>
    <w:rsid w:val="00B07E37"/>
    <w:rsid w:val="00B10F55"/>
    <w:rsid w:val="00B1124A"/>
    <w:rsid w:val="00B12323"/>
    <w:rsid w:val="00B12A7A"/>
    <w:rsid w:val="00B1489C"/>
    <w:rsid w:val="00B14AD8"/>
    <w:rsid w:val="00B15673"/>
    <w:rsid w:val="00B15B68"/>
    <w:rsid w:val="00B16167"/>
    <w:rsid w:val="00B178B7"/>
    <w:rsid w:val="00B20A9F"/>
    <w:rsid w:val="00B21EE2"/>
    <w:rsid w:val="00B21F41"/>
    <w:rsid w:val="00B220FD"/>
    <w:rsid w:val="00B2273F"/>
    <w:rsid w:val="00B231B8"/>
    <w:rsid w:val="00B2384E"/>
    <w:rsid w:val="00B239BB"/>
    <w:rsid w:val="00B24176"/>
    <w:rsid w:val="00B243AF"/>
    <w:rsid w:val="00B24EB5"/>
    <w:rsid w:val="00B2593A"/>
    <w:rsid w:val="00B25E4B"/>
    <w:rsid w:val="00B26315"/>
    <w:rsid w:val="00B267F0"/>
    <w:rsid w:val="00B268C6"/>
    <w:rsid w:val="00B30060"/>
    <w:rsid w:val="00B31E6F"/>
    <w:rsid w:val="00B3206E"/>
    <w:rsid w:val="00B325C2"/>
    <w:rsid w:val="00B3296C"/>
    <w:rsid w:val="00B333DD"/>
    <w:rsid w:val="00B33AC7"/>
    <w:rsid w:val="00B34C3A"/>
    <w:rsid w:val="00B37A6B"/>
    <w:rsid w:val="00B37AC9"/>
    <w:rsid w:val="00B4116D"/>
    <w:rsid w:val="00B417B0"/>
    <w:rsid w:val="00B41817"/>
    <w:rsid w:val="00B41C98"/>
    <w:rsid w:val="00B43D65"/>
    <w:rsid w:val="00B44DFB"/>
    <w:rsid w:val="00B4531B"/>
    <w:rsid w:val="00B45469"/>
    <w:rsid w:val="00B4627E"/>
    <w:rsid w:val="00B50734"/>
    <w:rsid w:val="00B51C23"/>
    <w:rsid w:val="00B51F80"/>
    <w:rsid w:val="00B52652"/>
    <w:rsid w:val="00B52EE3"/>
    <w:rsid w:val="00B535E8"/>
    <w:rsid w:val="00B53875"/>
    <w:rsid w:val="00B549D7"/>
    <w:rsid w:val="00B55C4B"/>
    <w:rsid w:val="00B55E68"/>
    <w:rsid w:val="00B55EAA"/>
    <w:rsid w:val="00B57124"/>
    <w:rsid w:val="00B573AD"/>
    <w:rsid w:val="00B61503"/>
    <w:rsid w:val="00B628A5"/>
    <w:rsid w:val="00B62EA0"/>
    <w:rsid w:val="00B63DEB"/>
    <w:rsid w:val="00B63FF0"/>
    <w:rsid w:val="00B64021"/>
    <w:rsid w:val="00B65310"/>
    <w:rsid w:val="00B65886"/>
    <w:rsid w:val="00B6594C"/>
    <w:rsid w:val="00B663D2"/>
    <w:rsid w:val="00B666A7"/>
    <w:rsid w:val="00B667AE"/>
    <w:rsid w:val="00B66F14"/>
    <w:rsid w:val="00B67077"/>
    <w:rsid w:val="00B71544"/>
    <w:rsid w:val="00B720DA"/>
    <w:rsid w:val="00B7232F"/>
    <w:rsid w:val="00B73626"/>
    <w:rsid w:val="00B73AA3"/>
    <w:rsid w:val="00B73D44"/>
    <w:rsid w:val="00B73F59"/>
    <w:rsid w:val="00B7453A"/>
    <w:rsid w:val="00B7466F"/>
    <w:rsid w:val="00B747EE"/>
    <w:rsid w:val="00B7750A"/>
    <w:rsid w:val="00B776E0"/>
    <w:rsid w:val="00B77814"/>
    <w:rsid w:val="00B80A8F"/>
    <w:rsid w:val="00B826F5"/>
    <w:rsid w:val="00B82DF7"/>
    <w:rsid w:val="00B83550"/>
    <w:rsid w:val="00B83C9F"/>
    <w:rsid w:val="00B83D67"/>
    <w:rsid w:val="00B84D8A"/>
    <w:rsid w:val="00B8561F"/>
    <w:rsid w:val="00B8702B"/>
    <w:rsid w:val="00B877DD"/>
    <w:rsid w:val="00B90331"/>
    <w:rsid w:val="00B90D2C"/>
    <w:rsid w:val="00B9136D"/>
    <w:rsid w:val="00B93EE7"/>
    <w:rsid w:val="00B94B80"/>
    <w:rsid w:val="00B94E8D"/>
    <w:rsid w:val="00B9515D"/>
    <w:rsid w:val="00B95469"/>
    <w:rsid w:val="00B95FFC"/>
    <w:rsid w:val="00BA3431"/>
    <w:rsid w:val="00BA360C"/>
    <w:rsid w:val="00BA469B"/>
    <w:rsid w:val="00BA5468"/>
    <w:rsid w:val="00BA63B6"/>
    <w:rsid w:val="00BA7CB1"/>
    <w:rsid w:val="00BAB565"/>
    <w:rsid w:val="00BB00CF"/>
    <w:rsid w:val="00BB1131"/>
    <w:rsid w:val="00BB127B"/>
    <w:rsid w:val="00BB1DE3"/>
    <w:rsid w:val="00BB1E3E"/>
    <w:rsid w:val="00BB2AB4"/>
    <w:rsid w:val="00BB39BA"/>
    <w:rsid w:val="00BB4459"/>
    <w:rsid w:val="00BB5229"/>
    <w:rsid w:val="00BB5484"/>
    <w:rsid w:val="00BB5893"/>
    <w:rsid w:val="00BB63E9"/>
    <w:rsid w:val="00BB73B4"/>
    <w:rsid w:val="00BC037E"/>
    <w:rsid w:val="00BC0569"/>
    <w:rsid w:val="00BC1378"/>
    <w:rsid w:val="00BC1AD4"/>
    <w:rsid w:val="00BC328A"/>
    <w:rsid w:val="00BC41B3"/>
    <w:rsid w:val="00BC46CC"/>
    <w:rsid w:val="00BC4DD5"/>
    <w:rsid w:val="00BC7058"/>
    <w:rsid w:val="00BC7D92"/>
    <w:rsid w:val="00BD0825"/>
    <w:rsid w:val="00BD129E"/>
    <w:rsid w:val="00BD16C9"/>
    <w:rsid w:val="00BD3BCA"/>
    <w:rsid w:val="00BD47EA"/>
    <w:rsid w:val="00BD53D1"/>
    <w:rsid w:val="00BD661E"/>
    <w:rsid w:val="00BD6FB7"/>
    <w:rsid w:val="00BE053C"/>
    <w:rsid w:val="00BE05FF"/>
    <w:rsid w:val="00BE0A6F"/>
    <w:rsid w:val="00BE114B"/>
    <w:rsid w:val="00BE19EE"/>
    <w:rsid w:val="00BE21E7"/>
    <w:rsid w:val="00BE21F0"/>
    <w:rsid w:val="00BE2A15"/>
    <w:rsid w:val="00BE321D"/>
    <w:rsid w:val="00BE42B9"/>
    <w:rsid w:val="00BE5716"/>
    <w:rsid w:val="00BE620C"/>
    <w:rsid w:val="00BE6669"/>
    <w:rsid w:val="00BE6938"/>
    <w:rsid w:val="00BE7CB2"/>
    <w:rsid w:val="00BF064A"/>
    <w:rsid w:val="00BF363F"/>
    <w:rsid w:val="00BF3B43"/>
    <w:rsid w:val="00BF5669"/>
    <w:rsid w:val="00BF6271"/>
    <w:rsid w:val="00BF7E3D"/>
    <w:rsid w:val="00C00A04"/>
    <w:rsid w:val="00C00D64"/>
    <w:rsid w:val="00C00E8D"/>
    <w:rsid w:val="00C0141C"/>
    <w:rsid w:val="00C01E3B"/>
    <w:rsid w:val="00C03F9B"/>
    <w:rsid w:val="00C05624"/>
    <w:rsid w:val="00C05DA1"/>
    <w:rsid w:val="00C05FF9"/>
    <w:rsid w:val="00C0607F"/>
    <w:rsid w:val="00C0620B"/>
    <w:rsid w:val="00C06D2A"/>
    <w:rsid w:val="00C07824"/>
    <w:rsid w:val="00C10138"/>
    <w:rsid w:val="00C11A60"/>
    <w:rsid w:val="00C11C6F"/>
    <w:rsid w:val="00C11E24"/>
    <w:rsid w:val="00C12A3A"/>
    <w:rsid w:val="00C13224"/>
    <w:rsid w:val="00C147EF"/>
    <w:rsid w:val="00C1579D"/>
    <w:rsid w:val="00C15FEC"/>
    <w:rsid w:val="00C16959"/>
    <w:rsid w:val="00C16999"/>
    <w:rsid w:val="00C1715E"/>
    <w:rsid w:val="00C17FE5"/>
    <w:rsid w:val="00C202AB"/>
    <w:rsid w:val="00C215DB"/>
    <w:rsid w:val="00C220A2"/>
    <w:rsid w:val="00C232BE"/>
    <w:rsid w:val="00C23567"/>
    <w:rsid w:val="00C235C8"/>
    <w:rsid w:val="00C255B5"/>
    <w:rsid w:val="00C2583F"/>
    <w:rsid w:val="00C25CA8"/>
    <w:rsid w:val="00C266A8"/>
    <w:rsid w:val="00C2692B"/>
    <w:rsid w:val="00C26EEF"/>
    <w:rsid w:val="00C3121F"/>
    <w:rsid w:val="00C31606"/>
    <w:rsid w:val="00C32B3B"/>
    <w:rsid w:val="00C33191"/>
    <w:rsid w:val="00C33540"/>
    <w:rsid w:val="00C3363B"/>
    <w:rsid w:val="00C3372A"/>
    <w:rsid w:val="00C344FD"/>
    <w:rsid w:val="00C346F9"/>
    <w:rsid w:val="00C406E8"/>
    <w:rsid w:val="00C40BDB"/>
    <w:rsid w:val="00C422DC"/>
    <w:rsid w:val="00C4414F"/>
    <w:rsid w:val="00C45EAF"/>
    <w:rsid w:val="00C46383"/>
    <w:rsid w:val="00C47E2A"/>
    <w:rsid w:val="00C50556"/>
    <w:rsid w:val="00C50C3F"/>
    <w:rsid w:val="00C51C08"/>
    <w:rsid w:val="00C51C65"/>
    <w:rsid w:val="00C52599"/>
    <w:rsid w:val="00C52732"/>
    <w:rsid w:val="00C52AAB"/>
    <w:rsid w:val="00C53601"/>
    <w:rsid w:val="00C537AB"/>
    <w:rsid w:val="00C5547E"/>
    <w:rsid w:val="00C555B5"/>
    <w:rsid w:val="00C55F8C"/>
    <w:rsid w:val="00C570F7"/>
    <w:rsid w:val="00C57E84"/>
    <w:rsid w:val="00C608D4"/>
    <w:rsid w:val="00C6146D"/>
    <w:rsid w:val="00C6330D"/>
    <w:rsid w:val="00C635ED"/>
    <w:rsid w:val="00C66229"/>
    <w:rsid w:val="00C702A8"/>
    <w:rsid w:val="00C71414"/>
    <w:rsid w:val="00C71CBC"/>
    <w:rsid w:val="00C72259"/>
    <w:rsid w:val="00C735D7"/>
    <w:rsid w:val="00C73965"/>
    <w:rsid w:val="00C74307"/>
    <w:rsid w:val="00C74FC7"/>
    <w:rsid w:val="00C75A8B"/>
    <w:rsid w:val="00C7642A"/>
    <w:rsid w:val="00C76B4C"/>
    <w:rsid w:val="00C76CEC"/>
    <w:rsid w:val="00C76D81"/>
    <w:rsid w:val="00C77458"/>
    <w:rsid w:val="00C8178B"/>
    <w:rsid w:val="00C818DD"/>
    <w:rsid w:val="00C81F88"/>
    <w:rsid w:val="00C83140"/>
    <w:rsid w:val="00C83660"/>
    <w:rsid w:val="00C84905"/>
    <w:rsid w:val="00C85FE0"/>
    <w:rsid w:val="00C91DB1"/>
    <w:rsid w:val="00C92B96"/>
    <w:rsid w:val="00C95EBC"/>
    <w:rsid w:val="00C971F8"/>
    <w:rsid w:val="00CA0760"/>
    <w:rsid w:val="00CA26FF"/>
    <w:rsid w:val="00CA3E4F"/>
    <w:rsid w:val="00CA6548"/>
    <w:rsid w:val="00CA6EAE"/>
    <w:rsid w:val="00CA712C"/>
    <w:rsid w:val="00CB1193"/>
    <w:rsid w:val="00CB26FF"/>
    <w:rsid w:val="00CB2A40"/>
    <w:rsid w:val="00CB5A7C"/>
    <w:rsid w:val="00CB6242"/>
    <w:rsid w:val="00CB7926"/>
    <w:rsid w:val="00CC1026"/>
    <w:rsid w:val="00CC1224"/>
    <w:rsid w:val="00CC142C"/>
    <w:rsid w:val="00CC227C"/>
    <w:rsid w:val="00CC31FF"/>
    <w:rsid w:val="00CC3EDA"/>
    <w:rsid w:val="00CC4842"/>
    <w:rsid w:val="00CC497D"/>
    <w:rsid w:val="00CC5CFD"/>
    <w:rsid w:val="00CC6F77"/>
    <w:rsid w:val="00CC749B"/>
    <w:rsid w:val="00CC769A"/>
    <w:rsid w:val="00CC774C"/>
    <w:rsid w:val="00CC7A75"/>
    <w:rsid w:val="00CD0306"/>
    <w:rsid w:val="00CD089C"/>
    <w:rsid w:val="00CD09B1"/>
    <w:rsid w:val="00CD1455"/>
    <w:rsid w:val="00CD1759"/>
    <w:rsid w:val="00CD20B9"/>
    <w:rsid w:val="00CD2221"/>
    <w:rsid w:val="00CD27D1"/>
    <w:rsid w:val="00CD2DE2"/>
    <w:rsid w:val="00CD5A55"/>
    <w:rsid w:val="00CD6434"/>
    <w:rsid w:val="00CD6654"/>
    <w:rsid w:val="00CD6BA9"/>
    <w:rsid w:val="00CD7408"/>
    <w:rsid w:val="00CD7C03"/>
    <w:rsid w:val="00CD7C70"/>
    <w:rsid w:val="00CE044B"/>
    <w:rsid w:val="00CE089B"/>
    <w:rsid w:val="00CE0CA3"/>
    <w:rsid w:val="00CE16EE"/>
    <w:rsid w:val="00CE1A0A"/>
    <w:rsid w:val="00CE1A84"/>
    <w:rsid w:val="00CE2356"/>
    <w:rsid w:val="00CE2B69"/>
    <w:rsid w:val="00CE2BA2"/>
    <w:rsid w:val="00CE2DF3"/>
    <w:rsid w:val="00CE3BAF"/>
    <w:rsid w:val="00CE454A"/>
    <w:rsid w:val="00CE5407"/>
    <w:rsid w:val="00CE591C"/>
    <w:rsid w:val="00CF0107"/>
    <w:rsid w:val="00CF0ADC"/>
    <w:rsid w:val="00CF1C8A"/>
    <w:rsid w:val="00CF2421"/>
    <w:rsid w:val="00CF299C"/>
    <w:rsid w:val="00CF390A"/>
    <w:rsid w:val="00CF4C1A"/>
    <w:rsid w:val="00CF6529"/>
    <w:rsid w:val="00CF6F78"/>
    <w:rsid w:val="00CF721D"/>
    <w:rsid w:val="00CF7A45"/>
    <w:rsid w:val="00CF7B3B"/>
    <w:rsid w:val="00D01247"/>
    <w:rsid w:val="00D051CE"/>
    <w:rsid w:val="00D05C76"/>
    <w:rsid w:val="00D06183"/>
    <w:rsid w:val="00D06718"/>
    <w:rsid w:val="00D0673D"/>
    <w:rsid w:val="00D06926"/>
    <w:rsid w:val="00D07155"/>
    <w:rsid w:val="00D118B4"/>
    <w:rsid w:val="00D12274"/>
    <w:rsid w:val="00D13539"/>
    <w:rsid w:val="00D140DD"/>
    <w:rsid w:val="00D14572"/>
    <w:rsid w:val="00D20A8C"/>
    <w:rsid w:val="00D232E8"/>
    <w:rsid w:val="00D239F0"/>
    <w:rsid w:val="00D24677"/>
    <w:rsid w:val="00D2550E"/>
    <w:rsid w:val="00D25926"/>
    <w:rsid w:val="00D27CAD"/>
    <w:rsid w:val="00D324DC"/>
    <w:rsid w:val="00D32FC0"/>
    <w:rsid w:val="00D335A4"/>
    <w:rsid w:val="00D3360E"/>
    <w:rsid w:val="00D347D8"/>
    <w:rsid w:val="00D35AD7"/>
    <w:rsid w:val="00D35BD1"/>
    <w:rsid w:val="00D35D47"/>
    <w:rsid w:val="00D366A8"/>
    <w:rsid w:val="00D3671D"/>
    <w:rsid w:val="00D36875"/>
    <w:rsid w:val="00D4021C"/>
    <w:rsid w:val="00D436F4"/>
    <w:rsid w:val="00D4520F"/>
    <w:rsid w:val="00D45696"/>
    <w:rsid w:val="00D468AB"/>
    <w:rsid w:val="00D479DF"/>
    <w:rsid w:val="00D5076A"/>
    <w:rsid w:val="00D51267"/>
    <w:rsid w:val="00D519FB"/>
    <w:rsid w:val="00D5273B"/>
    <w:rsid w:val="00D52C26"/>
    <w:rsid w:val="00D54777"/>
    <w:rsid w:val="00D54A5A"/>
    <w:rsid w:val="00D56009"/>
    <w:rsid w:val="00D56831"/>
    <w:rsid w:val="00D56BBA"/>
    <w:rsid w:val="00D57128"/>
    <w:rsid w:val="00D60B25"/>
    <w:rsid w:val="00D6114A"/>
    <w:rsid w:val="00D615B6"/>
    <w:rsid w:val="00D61BA0"/>
    <w:rsid w:val="00D6275A"/>
    <w:rsid w:val="00D627A9"/>
    <w:rsid w:val="00D64666"/>
    <w:rsid w:val="00D64DEC"/>
    <w:rsid w:val="00D650F8"/>
    <w:rsid w:val="00D6628B"/>
    <w:rsid w:val="00D6635C"/>
    <w:rsid w:val="00D66CC1"/>
    <w:rsid w:val="00D67503"/>
    <w:rsid w:val="00D7128B"/>
    <w:rsid w:val="00D7130C"/>
    <w:rsid w:val="00D71ECF"/>
    <w:rsid w:val="00D72DE7"/>
    <w:rsid w:val="00D73486"/>
    <w:rsid w:val="00D73811"/>
    <w:rsid w:val="00D74CD2"/>
    <w:rsid w:val="00D75362"/>
    <w:rsid w:val="00D76F2E"/>
    <w:rsid w:val="00D76FB5"/>
    <w:rsid w:val="00D808B8"/>
    <w:rsid w:val="00D8126D"/>
    <w:rsid w:val="00D81C40"/>
    <w:rsid w:val="00D823BC"/>
    <w:rsid w:val="00D824C2"/>
    <w:rsid w:val="00D82AD8"/>
    <w:rsid w:val="00D84A11"/>
    <w:rsid w:val="00D851BC"/>
    <w:rsid w:val="00D85550"/>
    <w:rsid w:val="00D860B1"/>
    <w:rsid w:val="00D864E5"/>
    <w:rsid w:val="00D8689D"/>
    <w:rsid w:val="00D87827"/>
    <w:rsid w:val="00D90917"/>
    <w:rsid w:val="00D90B31"/>
    <w:rsid w:val="00D90EFF"/>
    <w:rsid w:val="00D91CB5"/>
    <w:rsid w:val="00D938A5"/>
    <w:rsid w:val="00D94519"/>
    <w:rsid w:val="00D94EAF"/>
    <w:rsid w:val="00D94FB2"/>
    <w:rsid w:val="00D957B1"/>
    <w:rsid w:val="00D958F1"/>
    <w:rsid w:val="00D9646F"/>
    <w:rsid w:val="00D965F2"/>
    <w:rsid w:val="00D976BE"/>
    <w:rsid w:val="00D976DF"/>
    <w:rsid w:val="00D97979"/>
    <w:rsid w:val="00D97FD1"/>
    <w:rsid w:val="00DA1DB6"/>
    <w:rsid w:val="00DA2D0A"/>
    <w:rsid w:val="00DA308E"/>
    <w:rsid w:val="00DA314C"/>
    <w:rsid w:val="00DA40C6"/>
    <w:rsid w:val="00DA413F"/>
    <w:rsid w:val="00DA4F25"/>
    <w:rsid w:val="00DA522D"/>
    <w:rsid w:val="00DA5A61"/>
    <w:rsid w:val="00DA76FD"/>
    <w:rsid w:val="00DA7744"/>
    <w:rsid w:val="00DB049C"/>
    <w:rsid w:val="00DB1140"/>
    <w:rsid w:val="00DB1F86"/>
    <w:rsid w:val="00DB3FC4"/>
    <w:rsid w:val="00DB4775"/>
    <w:rsid w:val="00DB646E"/>
    <w:rsid w:val="00DB6B01"/>
    <w:rsid w:val="00DB70B4"/>
    <w:rsid w:val="00DB734E"/>
    <w:rsid w:val="00DB77F9"/>
    <w:rsid w:val="00DC1CDC"/>
    <w:rsid w:val="00DC2633"/>
    <w:rsid w:val="00DC2A99"/>
    <w:rsid w:val="00DC3F61"/>
    <w:rsid w:val="00DC4C64"/>
    <w:rsid w:val="00DC53ED"/>
    <w:rsid w:val="00DC6997"/>
    <w:rsid w:val="00DC6C44"/>
    <w:rsid w:val="00DC7525"/>
    <w:rsid w:val="00DC7C7F"/>
    <w:rsid w:val="00DD03A1"/>
    <w:rsid w:val="00DD0DF3"/>
    <w:rsid w:val="00DD24D4"/>
    <w:rsid w:val="00DD353A"/>
    <w:rsid w:val="00DD5B5C"/>
    <w:rsid w:val="00DD646D"/>
    <w:rsid w:val="00DD7905"/>
    <w:rsid w:val="00DE01DD"/>
    <w:rsid w:val="00DE0EB9"/>
    <w:rsid w:val="00DE1581"/>
    <w:rsid w:val="00DE1EB9"/>
    <w:rsid w:val="00DE1FEC"/>
    <w:rsid w:val="00DE2FFE"/>
    <w:rsid w:val="00DE3024"/>
    <w:rsid w:val="00DE309C"/>
    <w:rsid w:val="00DE4125"/>
    <w:rsid w:val="00DE45A8"/>
    <w:rsid w:val="00DE5A63"/>
    <w:rsid w:val="00DE5ABF"/>
    <w:rsid w:val="00DE6ACE"/>
    <w:rsid w:val="00DE6FF1"/>
    <w:rsid w:val="00DF04AA"/>
    <w:rsid w:val="00DF28B0"/>
    <w:rsid w:val="00DF34D9"/>
    <w:rsid w:val="00DF53A1"/>
    <w:rsid w:val="00DF6ABC"/>
    <w:rsid w:val="00DF7468"/>
    <w:rsid w:val="00E00689"/>
    <w:rsid w:val="00E00F20"/>
    <w:rsid w:val="00E01F9B"/>
    <w:rsid w:val="00E02F3A"/>
    <w:rsid w:val="00E03558"/>
    <w:rsid w:val="00E0387B"/>
    <w:rsid w:val="00E03C70"/>
    <w:rsid w:val="00E05796"/>
    <w:rsid w:val="00E05DC0"/>
    <w:rsid w:val="00E05E2D"/>
    <w:rsid w:val="00E07694"/>
    <w:rsid w:val="00E103FC"/>
    <w:rsid w:val="00E1053B"/>
    <w:rsid w:val="00E11F6C"/>
    <w:rsid w:val="00E13814"/>
    <w:rsid w:val="00E13EE5"/>
    <w:rsid w:val="00E164E7"/>
    <w:rsid w:val="00E2085E"/>
    <w:rsid w:val="00E20DFA"/>
    <w:rsid w:val="00E20FD6"/>
    <w:rsid w:val="00E27F7C"/>
    <w:rsid w:val="00E32C5F"/>
    <w:rsid w:val="00E34E35"/>
    <w:rsid w:val="00E35730"/>
    <w:rsid w:val="00E36FA6"/>
    <w:rsid w:val="00E41D53"/>
    <w:rsid w:val="00E43026"/>
    <w:rsid w:val="00E43D1B"/>
    <w:rsid w:val="00E4431C"/>
    <w:rsid w:val="00E447F0"/>
    <w:rsid w:val="00E456AB"/>
    <w:rsid w:val="00E45E2A"/>
    <w:rsid w:val="00E466CD"/>
    <w:rsid w:val="00E47F19"/>
    <w:rsid w:val="00E5337F"/>
    <w:rsid w:val="00E53D5F"/>
    <w:rsid w:val="00E5477B"/>
    <w:rsid w:val="00E60748"/>
    <w:rsid w:val="00E60C89"/>
    <w:rsid w:val="00E61E0C"/>
    <w:rsid w:val="00E622F9"/>
    <w:rsid w:val="00E63169"/>
    <w:rsid w:val="00E6445C"/>
    <w:rsid w:val="00E64926"/>
    <w:rsid w:val="00E651E9"/>
    <w:rsid w:val="00E656D7"/>
    <w:rsid w:val="00E6591D"/>
    <w:rsid w:val="00E663FF"/>
    <w:rsid w:val="00E66667"/>
    <w:rsid w:val="00E678E5"/>
    <w:rsid w:val="00E71BDE"/>
    <w:rsid w:val="00E72BF5"/>
    <w:rsid w:val="00E731B8"/>
    <w:rsid w:val="00E73E91"/>
    <w:rsid w:val="00E74DEE"/>
    <w:rsid w:val="00E75055"/>
    <w:rsid w:val="00E752CD"/>
    <w:rsid w:val="00E76789"/>
    <w:rsid w:val="00E76B4A"/>
    <w:rsid w:val="00E80B75"/>
    <w:rsid w:val="00E816FB"/>
    <w:rsid w:val="00E823EE"/>
    <w:rsid w:val="00E824B2"/>
    <w:rsid w:val="00E82897"/>
    <w:rsid w:val="00E828F2"/>
    <w:rsid w:val="00E831A2"/>
    <w:rsid w:val="00E831AF"/>
    <w:rsid w:val="00E8361C"/>
    <w:rsid w:val="00E85D8F"/>
    <w:rsid w:val="00E870C5"/>
    <w:rsid w:val="00E87BBD"/>
    <w:rsid w:val="00E90C6B"/>
    <w:rsid w:val="00E9139A"/>
    <w:rsid w:val="00E91479"/>
    <w:rsid w:val="00E930B1"/>
    <w:rsid w:val="00E935AB"/>
    <w:rsid w:val="00E938D3"/>
    <w:rsid w:val="00E94892"/>
    <w:rsid w:val="00E9650A"/>
    <w:rsid w:val="00E96A84"/>
    <w:rsid w:val="00E96D66"/>
    <w:rsid w:val="00E979D5"/>
    <w:rsid w:val="00E97E43"/>
    <w:rsid w:val="00EA20B6"/>
    <w:rsid w:val="00EA3347"/>
    <w:rsid w:val="00EA57BD"/>
    <w:rsid w:val="00EA6785"/>
    <w:rsid w:val="00EA78A6"/>
    <w:rsid w:val="00EA7E25"/>
    <w:rsid w:val="00EB0179"/>
    <w:rsid w:val="00EB09B8"/>
    <w:rsid w:val="00EB0D3B"/>
    <w:rsid w:val="00EB0D7C"/>
    <w:rsid w:val="00EB29CF"/>
    <w:rsid w:val="00EB3C49"/>
    <w:rsid w:val="00EB44CE"/>
    <w:rsid w:val="00EB65BB"/>
    <w:rsid w:val="00EB6C49"/>
    <w:rsid w:val="00EB6E53"/>
    <w:rsid w:val="00EC03A9"/>
    <w:rsid w:val="00EC0DDD"/>
    <w:rsid w:val="00EC1E94"/>
    <w:rsid w:val="00EC2132"/>
    <w:rsid w:val="00EC49BA"/>
    <w:rsid w:val="00EC53E7"/>
    <w:rsid w:val="00EC560B"/>
    <w:rsid w:val="00EC57F3"/>
    <w:rsid w:val="00EC6D59"/>
    <w:rsid w:val="00ED066A"/>
    <w:rsid w:val="00ED19AD"/>
    <w:rsid w:val="00ED2022"/>
    <w:rsid w:val="00ED2CE0"/>
    <w:rsid w:val="00ED3D20"/>
    <w:rsid w:val="00ED5C05"/>
    <w:rsid w:val="00ED6CDD"/>
    <w:rsid w:val="00EE075A"/>
    <w:rsid w:val="00EE1212"/>
    <w:rsid w:val="00EE151B"/>
    <w:rsid w:val="00EE1BF9"/>
    <w:rsid w:val="00EE1D19"/>
    <w:rsid w:val="00EE2DB0"/>
    <w:rsid w:val="00EE40E8"/>
    <w:rsid w:val="00EE4BFC"/>
    <w:rsid w:val="00EE5593"/>
    <w:rsid w:val="00EE590F"/>
    <w:rsid w:val="00EE7A75"/>
    <w:rsid w:val="00EF0828"/>
    <w:rsid w:val="00EF10FF"/>
    <w:rsid w:val="00EF137C"/>
    <w:rsid w:val="00EF2438"/>
    <w:rsid w:val="00EF2A91"/>
    <w:rsid w:val="00EF2C7E"/>
    <w:rsid w:val="00EF300C"/>
    <w:rsid w:val="00EF3350"/>
    <w:rsid w:val="00EF38EE"/>
    <w:rsid w:val="00EF3ECB"/>
    <w:rsid w:val="00EF46BE"/>
    <w:rsid w:val="00EF4808"/>
    <w:rsid w:val="00EF76A0"/>
    <w:rsid w:val="00EF77EA"/>
    <w:rsid w:val="00F05B95"/>
    <w:rsid w:val="00F06545"/>
    <w:rsid w:val="00F06C20"/>
    <w:rsid w:val="00F06C4C"/>
    <w:rsid w:val="00F06CE0"/>
    <w:rsid w:val="00F072EF"/>
    <w:rsid w:val="00F0775E"/>
    <w:rsid w:val="00F106B0"/>
    <w:rsid w:val="00F10B92"/>
    <w:rsid w:val="00F10F24"/>
    <w:rsid w:val="00F10F60"/>
    <w:rsid w:val="00F114C5"/>
    <w:rsid w:val="00F12D06"/>
    <w:rsid w:val="00F135CD"/>
    <w:rsid w:val="00F149E0"/>
    <w:rsid w:val="00F15868"/>
    <w:rsid w:val="00F17ECF"/>
    <w:rsid w:val="00F21022"/>
    <w:rsid w:val="00F21094"/>
    <w:rsid w:val="00F213F6"/>
    <w:rsid w:val="00F215CA"/>
    <w:rsid w:val="00F21D20"/>
    <w:rsid w:val="00F221E2"/>
    <w:rsid w:val="00F22346"/>
    <w:rsid w:val="00F236C3"/>
    <w:rsid w:val="00F244A4"/>
    <w:rsid w:val="00F2485A"/>
    <w:rsid w:val="00F24B16"/>
    <w:rsid w:val="00F24FF7"/>
    <w:rsid w:val="00F2774B"/>
    <w:rsid w:val="00F27DF0"/>
    <w:rsid w:val="00F330E4"/>
    <w:rsid w:val="00F33E75"/>
    <w:rsid w:val="00F35A4D"/>
    <w:rsid w:val="00F4052B"/>
    <w:rsid w:val="00F405EA"/>
    <w:rsid w:val="00F40EE5"/>
    <w:rsid w:val="00F41300"/>
    <w:rsid w:val="00F41729"/>
    <w:rsid w:val="00F41CD7"/>
    <w:rsid w:val="00F427E7"/>
    <w:rsid w:val="00F430A9"/>
    <w:rsid w:val="00F4314E"/>
    <w:rsid w:val="00F43613"/>
    <w:rsid w:val="00F44C0B"/>
    <w:rsid w:val="00F45F89"/>
    <w:rsid w:val="00F4617B"/>
    <w:rsid w:val="00F46CCE"/>
    <w:rsid w:val="00F472F2"/>
    <w:rsid w:val="00F47959"/>
    <w:rsid w:val="00F50C43"/>
    <w:rsid w:val="00F50D83"/>
    <w:rsid w:val="00F51571"/>
    <w:rsid w:val="00F51FB3"/>
    <w:rsid w:val="00F51FC8"/>
    <w:rsid w:val="00F5317A"/>
    <w:rsid w:val="00F54E15"/>
    <w:rsid w:val="00F55866"/>
    <w:rsid w:val="00F5653B"/>
    <w:rsid w:val="00F569AD"/>
    <w:rsid w:val="00F56C25"/>
    <w:rsid w:val="00F57744"/>
    <w:rsid w:val="00F57CF3"/>
    <w:rsid w:val="00F61A9C"/>
    <w:rsid w:val="00F632B3"/>
    <w:rsid w:val="00F6554D"/>
    <w:rsid w:val="00F65D62"/>
    <w:rsid w:val="00F702EC"/>
    <w:rsid w:val="00F72901"/>
    <w:rsid w:val="00F72B2A"/>
    <w:rsid w:val="00F72C89"/>
    <w:rsid w:val="00F732A1"/>
    <w:rsid w:val="00F739A7"/>
    <w:rsid w:val="00F73A05"/>
    <w:rsid w:val="00F73D54"/>
    <w:rsid w:val="00F76DE2"/>
    <w:rsid w:val="00F77711"/>
    <w:rsid w:val="00F80FA9"/>
    <w:rsid w:val="00F84287"/>
    <w:rsid w:val="00F8496F"/>
    <w:rsid w:val="00F85151"/>
    <w:rsid w:val="00F851C5"/>
    <w:rsid w:val="00F85381"/>
    <w:rsid w:val="00F87197"/>
    <w:rsid w:val="00F87D59"/>
    <w:rsid w:val="00F91442"/>
    <w:rsid w:val="00F91742"/>
    <w:rsid w:val="00F9347F"/>
    <w:rsid w:val="00F937CC"/>
    <w:rsid w:val="00F94F79"/>
    <w:rsid w:val="00F95DA9"/>
    <w:rsid w:val="00F97BF4"/>
    <w:rsid w:val="00FA18D4"/>
    <w:rsid w:val="00FA1F29"/>
    <w:rsid w:val="00FA317C"/>
    <w:rsid w:val="00FA3672"/>
    <w:rsid w:val="00FA3B49"/>
    <w:rsid w:val="00FB0D3F"/>
    <w:rsid w:val="00FB19D3"/>
    <w:rsid w:val="00FB25AF"/>
    <w:rsid w:val="00FB3833"/>
    <w:rsid w:val="00FB3BFD"/>
    <w:rsid w:val="00FB4867"/>
    <w:rsid w:val="00FB4AC8"/>
    <w:rsid w:val="00FB605A"/>
    <w:rsid w:val="00FB639A"/>
    <w:rsid w:val="00FC18B4"/>
    <w:rsid w:val="00FC1BC9"/>
    <w:rsid w:val="00FC251E"/>
    <w:rsid w:val="00FC37F4"/>
    <w:rsid w:val="00FC3A8B"/>
    <w:rsid w:val="00FC3FF6"/>
    <w:rsid w:val="00FC4614"/>
    <w:rsid w:val="00FC526B"/>
    <w:rsid w:val="00FC5867"/>
    <w:rsid w:val="00FC592D"/>
    <w:rsid w:val="00FC62E3"/>
    <w:rsid w:val="00FC6CB8"/>
    <w:rsid w:val="00FC7161"/>
    <w:rsid w:val="00FD30E4"/>
    <w:rsid w:val="00FD3758"/>
    <w:rsid w:val="00FD3921"/>
    <w:rsid w:val="00FD3FD1"/>
    <w:rsid w:val="00FD5DB6"/>
    <w:rsid w:val="00FD6A66"/>
    <w:rsid w:val="00FE0822"/>
    <w:rsid w:val="00FE10DA"/>
    <w:rsid w:val="00FE2B01"/>
    <w:rsid w:val="00FE2D3A"/>
    <w:rsid w:val="00FE374A"/>
    <w:rsid w:val="00FE4013"/>
    <w:rsid w:val="00FE4B95"/>
    <w:rsid w:val="00FE5236"/>
    <w:rsid w:val="00FE57B9"/>
    <w:rsid w:val="00FF0619"/>
    <w:rsid w:val="00FF0F59"/>
    <w:rsid w:val="00FF0FE0"/>
    <w:rsid w:val="00FF2802"/>
    <w:rsid w:val="00FF465D"/>
    <w:rsid w:val="00FF50CF"/>
    <w:rsid w:val="00FF534B"/>
    <w:rsid w:val="00FF63F8"/>
    <w:rsid w:val="00FF7CE6"/>
    <w:rsid w:val="01597487"/>
    <w:rsid w:val="03CF42C8"/>
    <w:rsid w:val="0721A4BC"/>
    <w:rsid w:val="0824DC1E"/>
    <w:rsid w:val="0E17DEC6"/>
    <w:rsid w:val="0EAA1F7C"/>
    <w:rsid w:val="10F51FDD"/>
    <w:rsid w:val="113625A4"/>
    <w:rsid w:val="1193DEFF"/>
    <w:rsid w:val="168CC5C0"/>
    <w:rsid w:val="16D94493"/>
    <w:rsid w:val="18D61152"/>
    <w:rsid w:val="195AC43E"/>
    <w:rsid w:val="1BEBEB29"/>
    <w:rsid w:val="1D7BF203"/>
    <w:rsid w:val="25DC56EA"/>
    <w:rsid w:val="2687E68F"/>
    <w:rsid w:val="28473EE9"/>
    <w:rsid w:val="28F4EE30"/>
    <w:rsid w:val="2BE9A7A4"/>
    <w:rsid w:val="2D1AF3EE"/>
    <w:rsid w:val="2D8C65B5"/>
    <w:rsid w:val="2F03132D"/>
    <w:rsid w:val="302635E9"/>
    <w:rsid w:val="311FE35D"/>
    <w:rsid w:val="362732EB"/>
    <w:rsid w:val="383A4298"/>
    <w:rsid w:val="3D92898F"/>
    <w:rsid w:val="3FFAAE0C"/>
    <w:rsid w:val="40C6FF5A"/>
    <w:rsid w:val="434F7284"/>
    <w:rsid w:val="4584565E"/>
    <w:rsid w:val="466CBC2E"/>
    <w:rsid w:val="4A50F3CE"/>
    <w:rsid w:val="4C4B7BC9"/>
    <w:rsid w:val="4CA0B8B8"/>
    <w:rsid w:val="4E39E166"/>
    <w:rsid w:val="5141D103"/>
    <w:rsid w:val="523BECEA"/>
    <w:rsid w:val="546B90ED"/>
    <w:rsid w:val="5707D629"/>
    <w:rsid w:val="59C8AE39"/>
    <w:rsid w:val="5CD89D78"/>
    <w:rsid w:val="5E9EF5BA"/>
    <w:rsid w:val="5EDC04C8"/>
    <w:rsid w:val="5FC93BF6"/>
    <w:rsid w:val="621E41B8"/>
    <w:rsid w:val="6234889C"/>
    <w:rsid w:val="63CF8EB4"/>
    <w:rsid w:val="66755798"/>
    <w:rsid w:val="672C84C6"/>
    <w:rsid w:val="68147B6F"/>
    <w:rsid w:val="6C8683F7"/>
    <w:rsid w:val="73725D47"/>
    <w:rsid w:val="74C7A1A3"/>
    <w:rsid w:val="74C807C9"/>
    <w:rsid w:val="75A5FC5E"/>
    <w:rsid w:val="78B18CD9"/>
    <w:rsid w:val="79D53B89"/>
    <w:rsid w:val="7B5AF883"/>
    <w:rsid w:val="7E1E3DFD"/>
    <w:rsid w:val="7EBED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090F398"/>
  <w15:docId w15:val="{4895EA9D-D434-42B8-A228-319370100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006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16C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23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23C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BD16C9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9579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195792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19579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195792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5792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95792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195792"/>
    <w:rPr>
      <w:rFonts w:cs="Times New Roman"/>
      <w:i/>
      <w:iCs/>
    </w:rPr>
  </w:style>
  <w:style w:type="character" w:styleId="Odwoanieintensywne">
    <w:name w:val="Intense Reference"/>
    <w:basedOn w:val="Domylnaczcionkaakapitu"/>
    <w:uiPriority w:val="32"/>
    <w:qFormat/>
    <w:rsid w:val="00195792"/>
    <w:rPr>
      <w:rFonts w:cs="Times New Roman"/>
      <w:b/>
      <w:bCs/>
      <w:smallCaps/>
      <w:color w:val="C0504D"/>
      <w:spacing w:val="5"/>
      <w:u w:val="single"/>
    </w:rPr>
  </w:style>
  <w:style w:type="character" w:styleId="Hipercze">
    <w:name w:val="Hyperlink"/>
    <w:basedOn w:val="Domylnaczcionkaakapitu"/>
    <w:uiPriority w:val="99"/>
    <w:unhideWhenUsed/>
    <w:rsid w:val="00C55F8C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10B3E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23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23C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BulletC,Podsis rysunku,Numerowanie,Wyliczanie,Obiekt,normalny tekst,List Paragraph1,Akapit z listą31,test ciągły,Bullets,Akapit z listą3,lp1,List Paragraph2,ISCG Numerowanie,Akapit z listą1,Akapit z listą11,normalny,L1,CW_Lista,Bullet 1,L"/>
    <w:basedOn w:val="Normalny"/>
    <w:link w:val="AkapitzlistZnak"/>
    <w:uiPriority w:val="34"/>
    <w:qFormat/>
    <w:rsid w:val="00940791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7003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0307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0307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03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0307"/>
    <w:rPr>
      <w:rFonts w:cs="Times New Roman"/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634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6340"/>
    <w:rPr>
      <w:rFonts w:cs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6340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447F0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B549D7"/>
    <w:rPr>
      <w:b/>
      <w:bCs/>
    </w:rPr>
  </w:style>
  <w:style w:type="table" w:styleId="Tabela-Siatka">
    <w:name w:val="Table Grid"/>
    <w:basedOn w:val="Standardowy"/>
    <w:uiPriority w:val="59"/>
    <w:rsid w:val="00B51C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31B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31B8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31B8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6017F6"/>
    <w:rPr>
      <w:color w:val="800080" w:themeColor="followed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F21022"/>
    <w:rPr>
      <w:color w:val="808080"/>
    </w:rPr>
  </w:style>
  <w:style w:type="paragraph" w:styleId="NormalnyWeb">
    <w:name w:val="Normal (Web)"/>
    <w:basedOn w:val="Normalny"/>
    <w:uiPriority w:val="99"/>
    <w:semiHidden/>
    <w:unhideWhenUsed/>
    <w:rsid w:val="00AE3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BulletC Znak,Podsis rysunku Znak,Numerowanie Znak,Wyliczanie Znak,Obiekt Znak,normalny tekst Znak,List Paragraph1 Znak,Akapit z listą31 Znak,test ciągły Znak,Bullets Znak,Akapit z listą3 Znak,lp1 Znak,List Paragraph2 Znak,L1 Znak"/>
    <w:link w:val="Akapitzlist"/>
    <w:qFormat/>
    <w:locked/>
    <w:rsid w:val="00AE3AF9"/>
    <w:rPr>
      <w:rFonts w:cs="Times New Roman"/>
      <w:sz w:val="22"/>
      <w:szCs w:val="22"/>
    </w:rPr>
  </w:style>
  <w:style w:type="character" w:customStyle="1" w:styleId="normaltextrun">
    <w:name w:val="normaltextrun"/>
    <w:basedOn w:val="Domylnaczcionkaakapitu"/>
    <w:rsid w:val="00AE3AF9"/>
  </w:style>
  <w:style w:type="paragraph" w:customStyle="1" w:styleId="Default">
    <w:name w:val="Default"/>
    <w:rsid w:val="00A1644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styleId="Poprawka">
    <w:name w:val="Revision"/>
    <w:hidden/>
    <w:uiPriority w:val="99"/>
    <w:semiHidden/>
    <w:rsid w:val="00EE075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ui-provider">
    <w:name w:val="ui-provider"/>
    <w:basedOn w:val="Domylnaczcionkaakapitu"/>
    <w:rsid w:val="003759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4E5ECC9A7621499F7FFC5F782CC234" ma:contentTypeVersion="20" ma:contentTypeDescription="Utwórz nowy dokument." ma:contentTypeScope="" ma:versionID="040d1f29b54382e089327e50e4739e0e">
  <xsd:schema xmlns:xsd="http://www.w3.org/2001/XMLSchema" xmlns:xs="http://www.w3.org/2001/XMLSchema" xmlns:p="http://schemas.microsoft.com/office/2006/metadata/properties" xmlns:ns2="17d41868-9246-4f94-bfc5-b6aff5dc8945" xmlns:ns3="09d3ac6d-4c68-4146-8a22-6a1634f97792" targetNamespace="http://schemas.microsoft.com/office/2006/metadata/properties" ma:root="true" ma:fieldsID="e63dd57e1ec1dd7bf077c6aede363aae" ns2:_="" ns3:_="">
    <xsd:import namespace="17d41868-9246-4f94-bfc5-b6aff5dc8945"/>
    <xsd:import namespace="09d3ac6d-4c68-4146-8a22-6a1634f9779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_Flow_SignoffStatus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41868-9246-4f94-bfc5-b6aff5dc89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a8470880-a0fe-4d9e-a922-40844d988eaa}" ma:internalName="TaxCatchAll" ma:showField="CatchAllData" ma:web="17d41868-9246-4f94-bfc5-b6aff5dc89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d3ac6d-4c68-4146-8a22-6a1634f977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9" nillable="true" ma:displayName="Stan zatwierdzenia" ma:internalName="Stan_x0020_zatwierdzenia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1cbb7558-5f2f-4ee1-914c-d1385f478f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d3ac6d-4c68-4146-8a22-6a1634f97792">
      <Terms xmlns="http://schemas.microsoft.com/office/infopath/2007/PartnerControls"/>
    </lcf76f155ced4ddcb4097134ff3c332f>
    <TaxCatchAll xmlns="17d41868-9246-4f94-bfc5-b6aff5dc8945" xsi:nil="true"/>
    <SharedWithUsers xmlns="17d41868-9246-4f94-bfc5-b6aff5dc8945">
      <UserInfo>
        <DisplayName>Pozo Rubio David</DisplayName>
        <AccountId>125</AccountId>
        <AccountType/>
      </UserInfo>
      <UserInfo>
        <DisplayName>Galas Paweł</DisplayName>
        <AccountId>698</AccountId>
        <AccountType/>
      </UserInfo>
      <UserInfo>
        <DisplayName>Kiziewicz Dariusz</DisplayName>
        <AccountId>697</AccountId>
        <AccountType/>
      </UserInfo>
    </SharedWithUsers>
    <_Flow_SignoffStatus xmlns="09d3ac6d-4c68-4146-8a22-6a1634f97792" xsi:nil="true"/>
  </documentManagement>
</p:properties>
</file>

<file path=customXml/itemProps1.xml><?xml version="1.0" encoding="utf-8"?>
<ds:datastoreItem xmlns:ds="http://schemas.openxmlformats.org/officeDocument/2006/customXml" ds:itemID="{40E3EAA2-426B-42AE-9944-6539071697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479407-7525-4CF8-A5F7-79BF87BE8D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9EFC1C-F43C-44A0-AD6E-AF8F7CEFB7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41868-9246-4f94-bfc5-b6aff5dc8945"/>
    <ds:schemaRef ds:uri="09d3ac6d-4c68-4146-8a22-6a1634f977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FF7842-9070-4E14-8960-2DCFF5B5B3E7}">
  <ds:schemaRefs>
    <ds:schemaRef ds:uri="http://schemas.microsoft.com/office/2006/documentManagement/types"/>
    <ds:schemaRef ds:uri="http://schemas.microsoft.com/office/2006/metadata/properties"/>
    <ds:schemaRef ds:uri="17d41868-9246-4f94-bfc5-b6aff5dc8945"/>
    <ds:schemaRef ds:uri="09d3ac6d-4c68-4146-8a22-6a1634f97792"/>
    <ds:schemaRef ds:uri="http://purl.org/dc/elements/1.1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744</Words>
  <Characters>4579</Characters>
  <Application>Microsoft Office Word</Application>
  <DocSecurity>0</DocSecurity>
  <Lines>81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Królikowski Jacek</dc:creator>
  <cp:keywords/>
  <cp:lastModifiedBy>Olędzka-Kowalska Joanna</cp:lastModifiedBy>
  <cp:revision>5</cp:revision>
  <dcterms:created xsi:type="dcterms:W3CDTF">2026-04-23T08:07:00Z</dcterms:created>
  <dcterms:modified xsi:type="dcterms:W3CDTF">2026-04-24T10:04:00Z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0x0101001B4E5ECC9A7621499F7FFC5F782CC234</vt:lpwstr>
  </property>
  <property fmtid="{D5CDD505-2E9C-101B-9397-08002B2CF9AE}" pid="3" name="MediaServiceImageTags">
    <vt:lpwstr/>
  </property>
</Properties>
</file>